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3330" w14:textId="2F330BFB" w:rsidR="009F0797" w:rsidRDefault="009F0797" w:rsidP="009F0797">
      <w:pPr>
        <w:spacing w:after="0" w:line="240" w:lineRule="auto"/>
        <w:jc w:val="center"/>
        <w:rPr>
          <w:b/>
          <w:bCs/>
          <w:sz w:val="32"/>
          <w:szCs w:val="32"/>
          <w:lang w:val="en-IN"/>
        </w:rPr>
      </w:pPr>
      <w:r w:rsidRPr="009F0797">
        <w:rPr>
          <w:b/>
          <w:bCs/>
          <w:sz w:val="32"/>
          <w:szCs w:val="32"/>
          <w:lang w:val="en-IN"/>
        </w:rPr>
        <w:t xml:space="preserve">S.R.DAV PUBLIC SCHOOL SONIA VIHAR SRE ONIA VIHAR SRE </w:t>
      </w:r>
    </w:p>
    <w:p w14:paraId="72349F7E" w14:textId="77777777" w:rsidR="00C8324F" w:rsidRPr="00C8324F" w:rsidRDefault="00C8324F" w:rsidP="00D72B4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i/>
          <w:iCs/>
          <w:sz w:val="32"/>
          <w:szCs w:val="32"/>
          <w:u w:val="single"/>
        </w:rPr>
        <w:t>Periodic II 2025-26 Class 3</w:t>
      </w:r>
      <w:r w:rsidRPr="00C8324F">
        <w:rPr>
          <w:b/>
          <w:bCs/>
          <w:i/>
          <w:iCs/>
          <w:sz w:val="32"/>
          <w:szCs w:val="32"/>
          <w:u w:val="single"/>
        </w:rPr>
        <w:br/>
        <w:t xml:space="preserve">Syllabus </w:t>
      </w:r>
      <w:r w:rsidRPr="00C8324F">
        <w:rPr>
          <w:b/>
          <w:bCs/>
          <w:sz w:val="32"/>
          <w:szCs w:val="32"/>
        </w:rPr>
        <w:br/>
      </w:r>
      <w:r w:rsidRPr="00C8324F">
        <w:rPr>
          <w:b/>
          <w:bCs/>
          <w:i/>
          <w:iCs/>
          <w:sz w:val="32"/>
          <w:szCs w:val="32"/>
          <w:u w:val="single"/>
        </w:rPr>
        <w:t>English</w:t>
      </w:r>
    </w:p>
    <w:p w14:paraId="67D7AA12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Reading comprehension done on</w:t>
      </w:r>
    </w:p>
    <w:p w14:paraId="57A453C6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 Pg no. 80 in Practice book</w:t>
      </w:r>
    </w:p>
    <w:p w14:paraId="562EA799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Application for urgent piece of work</w:t>
      </w:r>
    </w:p>
    <w:p w14:paraId="56E07C29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 3 How many numbers</w:t>
      </w:r>
    </w:p>
    <w:p w14:paraId="7D081A17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 4 Describing words</w:t>
      </w:r>
    </w:p>
    <w:p w14:paraId="3ADDE575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English Reader book-- </w:t>
      </w:r>
    </w:p>
    <w:p w14:paraId="6DB89224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 xml:space="preserve">Pg </w:t>
      </w:r>
      <w:proofErr w:type="gramStart"/>
      <w:r w:rsidRPr="00C8324F">
        <w:rPr>
          <w:b/>
          <w:bCs/>
          <w:sz w:val="32"/>
          <w:szCs w:val="32"/>
        </w:rPr>
        <w:t>no:-</w:t>
      </w:r>
      <w:proofErr w:type="gramEnd"/>
      <w:r w:rsidRPr="00C8324F">
        <w:rPr>
          <w:b/>
          <w:bCs/>
          <w:sz w:val="32"/>
          <w:szCs w:val="32"/>
        </w:rPr>
        <w:t xml:space="preserve"> 31 to 45(All the work done in book and notebook)</w:t>
      </w:r>
    </w:p>
    <w:p w14:paraId="5CCB6AB5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i/>
          <w:iCs/>
          <w:sz w:val="32"/>
          <w:szCs w:val="32"/>
          <w:u w:val="single"/>
          <w:cs/>
          <w:lang w:val="en-IN"/>
        </w:rPr>
        <w:t>हिन्दी</w:t>
      </w:r>
      <w:r w:rsidRPr="00C8324F">
        <w:rPr>
          <w:b/>
          <w:bCs/>
          <w:i/>
          <w:iCs/>
          <w:sz w:val="32"/>
          <w:szCs w:val="32"/>
          <w:u w:val="single"/>
        </w:rPr>
        <w:t> </w:t>
      </w:r>
    </w:p>
    <w:p w14:paraId="02C996DF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भाषा माधुरी</w:t>
      </w:r>
      <w:r w:rsidRPr="00C8324F">
        <w:rPr>
          <w:b/>
          <w:bCs/>
          <w:sz w:val="32"/>
          <w:szCs w:val="32"/>
        </w:rPr>
        <w:t xml:space="preserve"> -</w:t>
      </w:r>
      <w:r w:rsidRPr="00C8324F">
        <w:rPr>
          <w:b/>
          <w:bCs/>
          <w:sz w:val="32"/>
          <w:szCs w:val="32"/>
          <w:cs/>
          <w:lang w:val="en-IN"/>
        </w:rPr>
        <w:t>पाठ</w:t>
      </w:r>
      <w:r w:rsidRPr="00C8324F">
        <w:rPr>
          <w:b/>
          <w:bCs/>
          <w:sz w:val="32"/>
          <w:szCs w:val="32"/>
        </w:rPr>
        <w:t xml:space="preserve"> 3 </w:t>
      </w:r>
      <w:r w:rsidRPr="00C8324F">
        <w:rPr>
          <w:b/>
          <w:bCs/>
          <w:sz w:val="32"/>
          <w:szCs w:val="32"/>
          <w:cs/>
          <w:lang w:val="en-IN"/>
        </w:rPr>
        <w:t>हाथी और चिड़िया</w:t>
      </w:r>
      <w:r w:rsidRPr="00C8324F">
        <w:rPr>
          <w:b/>
          <w:bCs/>
          <w:sz w:val="32"/>
          <w:szCs w:val="32"/>
        </w:rPr>
        <w:t> </w:t>
      </w:r>
    </w:p>
    <w:p w14:paraId="0AAD98D2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भाषा</w:t>
      </w:r>
      <w:r w:rsidRPr="00C8324F">
        <w:rPr>
          <w:b/>
          <w:bCs/>
          <w:sz w:val="32"/>
          <w:szCs w:val="32"/>
        </w:rPr>
        <w:t xml:space="preserve"> </w:t>
      </w:r>
      <w:r w:rsidRPr="00C8324F">
        <w:rPr>
          <w:b/>
          <w:bCs/>
          <w:sz w:val="32"/>
          <w:szCs w:val="32"/>
          <w:cs/>
          <w:lang w:val="en-IN"/>
        </w:rPr>
        <w:t>अभ्यास</w:t>
      </w:r>
      <w:r w:rsidRPr="00C8324F">
        <w:rPr>
          <w:b/>
          <w:bCs/>
          <w:sz w:val="32"/>
          <w:szCs w:val="32"/>
        </w:rPr>
        <w:t xml:space="preserve">- </w:t>
      </w:r>
      <w:r w:rsidRPr="00C8324F">
        <w:rPr>
          <w:b/>
          <w:bCs/>
          <w:sz w:val="32"/>
          <w:szCs w:val="32"/>
          <w:cs/>
          <w:lang w:val="en-IN"/>
        </w:rPr>
        <w:t xml:space="preserve">पाठ </w:t>
      </w:r>
      <w:r w:rsidRPr="00C8324F">
        <w:rPr>
          <w:b/>
          <w:bCs/>
          <w:sz w:val="32"/>
          <w:szCs w:val="32"/>
        </w:rPr>
        <w:t xml:space="preserve">5 </w:t>
      </w:r>
      <w:r w:rsidRPr="00C8324F">
        <w:rPr>
          <w:b/>
          <w:bCs/>
          <w:sz w:val="32"/>
          <w:szCs w:val="32"/>
          <w:cs/>
          <w:lang w:val="en-IN"/>
        </w:rPr>
        <w:t>बहादुर दोस्त</w:t>
      </w:r>
      <w:r w:rsidRPr="00C8324F">
        <w:rPr>
          <w:b/>
          <w:bCs/>
          <w:sz w:val="32"/>
          <w:szCs w:val="32"/>
        </w:rPr>
        <w:t xml:space="preserve"> </w:t>
      </w:r>
      <w:r w:rsidRPr="00C8324F">
        <w:rPr>
          <w:b/>
          <w:bCs/>
          <w:sz w:val="32"/>
          <w:szCs w:val="32"/>
        </w:rPr>
        <w:br/>
      </w:r>
      <w:r w:rsidRPr="00C8324F">
        <w:rPr>
          <w:b/>
          <w:bCs/>
          <w:i/>
          <w:iCs/>
          <w:sz w:val="32"/>
          <w:szCs w:val="32"/>
          <w:u w:val="single"/>
        </w:rPr>
        <w:t>Maths</w:t>
      </w:r>
    </w:p>
    <w:p w14:paraId="40CC5F6C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C8324F">
        <w:rPr>
          <w:b/>
          <w:bCs/>
          <w:sz w:val="32"/>
          <w:szCs w:val="32"/>
        </w:rPr>
        <w:t>ch</w:t>
      </w:r>
      <w:proofErr w:type="spellEnd"/>
      <w:r w:rsidRPr="00C8324F">
        <w:rPr>
          <w:b/>
          <w:bCs/>
          <w:sz w:val="32"/>
          <w:szCs w:val="32"/>
        </w:rPr>
        <w:t xml:space="preserve"> 4 Multiplication. </w:t>
      </w:r>
    </w:p>
    <w:p w14:paraId="7B75865E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C8324F">
        <w:rPr>
          <w:b/>
          <w:bCs/>
          <w:sz w:val="32"/>
          <w:szCs w:val="32"/>
        </w:rPr>
        <w:t>ch</w:t>
      </w:r>
      <w:proofErr w:type="spellEnd"/>
      <w:r w:rsidRPr="00C8324F">
        <w:rPr>
          <w:b/>
          <w:bCs/>
          <w:sz w:val="32"/>
          <w:szCs w:val="32"/>
        </w:rPr>
        <w:t xml:space="preserve"> 5 Division.</w:t>
      </w:r>
      <w:r w:rsidRPr="00C8324F">
        <w:rPr>
          <w:b/>
          <w:bCs/>
          <w:sz w:val="32"/>
          <w:szCs w:val="32"/>
        </w:rPr>
        <w:br/>
      </w:r>
      <w:r w:rsidRPr="00C8324F">
        <w:rPr>
          <w:b/>
          <w:bCs/>
          <w:i/>
          <w:iCs/>
          <w:sz w:val="32"/>
          <w:szCs w:val="32"/>
          <w:u w:val="single"/>
        </w:rPr>
        <w:t>Science</w:t>
      </w:r>
    </w:p>
    <w:p w14:paraId="66B0B464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Ch. 3 Leaf</w:t>
      </w:r>
    </w:p>
    <w:p w14:paraId="24053E11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Ch. 4 Importance of plants</w:t>
      </w:r>
    </w:p>
    <w:p w14:paraId="782ACE91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Diagram related to the chapters</w:t>
      </w:r>
    </w:p>
    <w:p w14:paraId="1D4379F4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i/>
          <w:iCs/>
          <w:sz w:val="32"/>
          <w:szCs w:val="32"/>
          <w:u w:val="single"/>
        </w:rPr>
        <w:t>Social Studies- </w:t>
      </w:r>
    </w:p>
    <w:p w14:paraId="40AA410F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 3 Our food</w:t>
      </w:r>
    </w:p>
    <w:p w14:paraId="5E8EB7DC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 4 Our dresses</w:t>
      </w:r>
    </w:p>
    <w:p w14:paraId="243063D7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Diagram of Stone tools</w:t>
      </w:r>
    </w:p>
    <w:p w14:paraId="6F72FEAD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                SR. DAV PUBLIC SCHOOL</w:t>
      </w:r>
    </w:p>
    <w:p w14:paraId="29A12F4E" w14:textId="2765019B" w:rsidR="00C8324F" w:rsidRPr="00C8324F" w:rsidRDefault="00C8324F" w:rsidP="00D72B4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SYLLABUS OF PERIODIC TERM - 2(2025-26)</w:t>
      </w:r>
    </w:p>
    <w:p w14:paraId="27A091F0" w14:textId="68FB4CBB" w:rsidR="00C8324F" w:rsidRPr="00C8324F" w:rsidRDefault="00C8324F" w:rsidP="00D72B4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Class -4</w:t>
      </w:r>
    </w:p>
    <w:p w14:paraId="560B6C6B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English:</w:t>
      </w:r>
    </w:p>
    <w:p w14:paraId="0F4B229C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1. Unseen Passage </w:t>
      </w:r>
    </w:p>
    <w:p w14:paraId="507B7710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WRITING SKILL </w:t>
      </w:r>
    </w:p>
    <w:p w14:paraId="2B938A17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1. Paragraph</w:t>
      </w:r>
    </w:p>
    <w:p w14:paraId="56254FB3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PRACTICE Book </w:t>
      </w:r>
    </w:p>
    <w:p w14:paraId="706F5A78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3. Pronouns</w:t>
      </w:r>
    </w:p>
    <w:p w14:paraId="7AEEA2A1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4. Preposition </w:t>
      </w:r>
    </w:p>
    <w:p w14:paraId="2FE1F034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READER BOOK </w:t>
      </w:r>
    </w:p>
    <w:p w14:paraId="09C8BC28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1. Mix- up at Birth</w:t>
      </w:r>
    </w:p>
    <w:p w14:paraId="74E70605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2. Travel Plans</w:t>
      </w:r>
    </w:p>
    <w:p w14:paraId="5DDEF68F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DA5B8D2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Hindi:</w:t>
      </w:r>
    </w:p>
    <w:p w14:paraId="69B02734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भाषा </w:t>
      </w:r>
      <w:proofErr w:type="spellStart"/>
      <w:r w:rsidRPr="00C8324F">
        <w:rPr>
          <w:b/>
          <w:bCs/>
          <w:sz w:val="32"/>
          <w:szCs w:val="32"/>
          <w:cs/>
          <w:lang w:val="en-IN"/>
        </w:rPr>
        <w:t>माधूरी</w:t>
      </w:r>
      <w:proofErr w:type="spellEnd"/>
      <w:r w:rsidRPr="00C8324F">
        <w:rPr>
          <w:b/>
          <w:bCs/>
          <w:sz w:val="32"/>
          <w:szCs w:val="32"/>
        </w:rPr>
        <w:t> </w:t>
      </w:r>
    </w:p>
    <w:p w14:paraId="25DCEAB5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पाठ </w:t>
      </w:r>
      <w:r w:rsidRPr="00C8324F">
        <w:rPr>
          <w:b/>
          <w:bCs/>
          <w:sz w:val="32"/>
          <w:szCs w:val="32"/>
        </w:rPr>
        <w:t xml:space="preserve">3 - </w:t>
      </w:r>
      <w:r w:rsidRPr="00C8324F">
        <w:rPr>
          <w:b/>
          <w:bCs/>
          <w:sz w:val="32"/>
          <w:szCs w:val="32"/>
          <w:cs/>
          <w:lang w:val="en-IN"/>
        </w:rPr>
        <w:t>अनोखा ढंग</w:t>
      </w:r>
    </w:p>
    <w:p w14:paraId="2724DC0D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पाठ </w:t>
      </w:r>
      <w:r w:rsidRPr="00C8324F">
        <w:rPr>
          <w:b/>
          <w:bCs/>
          <w:sz w:val="32"/>
          <w:szCs w:val="32"/>
        </w:rPr>
        <w:t xml:space="preserve">4 - </w:t>
      </w:r>
      <w:r w:rsidRPr="00C8324F">
        <w:rPr>
          <w:b/>
          <w:bCs/>
          <w:sz w:val="32"/>
          <w:szCs w:val="32"/>
          <w:cs/>
          <w:lang w:val="en-IN"/>
        </w:rPr>
        <w:t>मित्रता</w:t>
      </w:r>
    </w:p>
    <w:p w14:paraId="4C1A9E56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भाषा अभ्यास</w:t>
      </w:r>
      <w:r w:rsidRPr="00C8324F">
        <w:rPr>
          <w:b/>
          <w:bCs/>
          <w:sz w:val="32"/>
          <w:szCs w:val="32"/>
        </w:rPr>
        <w:t> </w:t>
      </w:r>
    </w:p>
    <w:p w14:paraId="34392B40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पाठ </w:t>
      </w:r>
      <w:r w:rsidRPr="00C8324F">
        <w:rPr>
          <w:b/>
          <w:bCs/>
          <w:sz w:val="32"/>
          <w:szCs w:val="32"/>
        </w:rPr>
        <w:t>3</w:t>
      </w:r>
    </w:p>
    <w:p w14:paraId="103D0035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पाठ </w:t>
      </w:r>
      <w:r w:rsidRPr="00C8324F">
        <w:rPr>
          <w:b/>
          <w:bCs/>
          <w:sz w:val="32"/>
          <w:szCs w:val="32"/>
        </w:rPr>
        <w:t>4</w:t>
      </w:r>
    </w:p>
    <w:p w14:paraId="0F3DAF73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Science:</w:t>
      </w:r>
    </w:p>
    <w:p w14:paraId="4C80791D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 3 Flowers and Fruits </w:t>
      </w:r>
    </w:p>
    <w:p w14:paraId="77B3190F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 4 Plants Around Us</w:t>
      </w:r>
    </w:p>
    <w:p w14:paraId="2CD55840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Social Science:</w:t>
      </w:r>
    </w:p>
    <w:p w14:paraId="0FA75636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Ch-3 Celebrating Our Diversity  </w:t>
      </w:r>
    </w:p>
    <w:p w14:paraId="21A3099F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Ch-4 An Ideal Home</w:t>
      </w:r>
    </w:p>
    <w:p w14:paraId="06B4CE7D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 xml:space="preserve">All </w:t>
      </w:r>
      <w:proofErr w:type="spellStart"/>
      <w:r w:rsidRPr="00C8324F">
        <w:rPr>
          <w:b/>
          <w:bCs/>
          <w:sz w:val="32"/>
          <w:szCs w:val="32"/>
        </w:rPr>
        <w:t>Diagrams+Map</w:t>
      </w:r>
      <w:proofErr w:type="spellEnd"/>
      <w:r w:rsidRPr="00C8324F">
        <w:rPr>
          <w:b/>
          <w:bCs/>
          <w:sz w:val="32"/>
          <w:szCs w:val="32"/>
        </w:rPr>
        <w:t xml:space="preserve"> Work</w:t>
      </w:r>
    </w:p>
    <w:p w14:paraId="61624DF3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Maths:</w:t>
      </w:r>
    </w:p>
    <w:p w14:paraId="13555A7E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Ch- 3 Multiplication </w:t>
      </w:r>
    </w:p>
    <w:p w14:paraId="4C7D46E0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 -4 Division</w:t>
      </w:r>
    </w:p>
    <w:p w14:paraId="7D14D491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SR DAV PUBLIC SCHOOL SAHARANPUR </w:t>
      </w:r>
    </w:p>
    <w:p w14:paraId="232BACAC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SYLLABUS FOR PT 2</w:t>
      </w:r>
    </w:p>
    <w:p w14:paraId="5D8C0ED6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Periodic Test 2 – Syllabus </w:t>
      </w:r>
    </w:p>
    <w:p w14:paraId="6122051A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(Session 2025–26)</w:t>
      </w:r>
    </w:p>
    <w:p w14:paraId="712A9CB8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Class: V</w:t>
      </w:r>
    </w:p>
    <w:p w14:paraId="0ACB3CBA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Social Science</w:t>
      </w:r>
    </w:p>
    <w:p w14:paraId="31E5650B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Lesson 3 – Variation in Shelters</w:t>
      </w:r>
    </w:p>
    <w:p w14:paraId="486216AF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Lesson 4 – Sensitivity Towards Others</w:t>
      </w:r>
    </w:p>
    <w:p w14:paraId="760D208C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Map Work, Book Work, Notebook Work</w:t>
      </w:r>
    </w:p>
    <w:p w14:paraId="70A6870E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Sanskrit</w:t>
      </w:r>
    </w:p>
    <w:p w14:paraId="3F980904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पाठ – तृतीय एवं चतुर्थ (समस्त अभ्यास कार्य)</w:t>
      </w:r>
    </w:p>
    <w:p w14:paraId="469EABB4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पाँच पशुओं के नाम संस्कृत में</w:t>
      </w:r>
    </w:p>
    <w:p w14:paraId="502DFCA5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पाँच फलों के नाम संस्कृत में</w:t>
      </w:r>
    </w:p>
    <w:p w14:paraId="0F422122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पाँच सब्जियों के नाम संस्कृत में</w:t>
      </w:r>
    </w:p>
    <w:p w14:paraId="76FDCAFF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Mathematics</w:t>
      </w:r>
    </w:p>
    <w:p w14:paraId="01619AF1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Chapter 3 – Multiples</w:t>
      </w:r>
    </w:p>
    <w:p w14:paraId="1881BE3C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Chapter 4 – Fractional Numbers</w:t>
      </w:r>
    </w:p>
    <w:p w14:paraId="446BBD7E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lastRenderedPageBreak/>
        <w:t>Science</w:t>
      </w:r>
    </w:p>
    <w:p w14:paraId="74516ADE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Chapter 2 – Food</w:t>
      </w:r>
    </w:p>
    <w:p w14:paraId="727DB1F1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Chapter 3 – Forests</w:t>
      </w:r>
    </w:p>
    <w:p w14:paraId="5B206EF3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English</w:t>
      </w:r>
    </w:p>
    <w:p w14:paraId="064D389F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Reading:</w:t>
      </w:r>
    </w:p>
    <w:p w14:paraId="5B81E528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Unseen Passage</w:t>
      </w:r>
    </w:p>
    <w:p w14:paraId="21410E9E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Writing Skill:</w:t>
      </w:r>
    </w:p>
    <w:p w14:paraId="57DA8A21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Paragraph Writing</w:t>
      </w:r>
    </w:p>
    <w:p w14:paraId="75F1FFCF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Practice Book:</w:t>
      </w:r>
    </w:p>
    <w:p w14:paraId="5FEF90A6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Apostrophe</w:t>
      </w:r>
    </w:p>
    <w:p w14:paraId="048D123D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Comparisons</w:t>
      </w:r>
    </w:p>
    <w:p w14:paraId="33017126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 xml:space="preserve">Reader </w:t>
      </w:r>
      <w:proofErr w:type="spellStart"/>
      <w:proofErr w:type="gramStart"/>
      <w:r w:rsidRPr="00C8324F">
        <w:rPr>
          <w:b/>
          <w:bCs/>
          <w:sz w:val="32"/>
          <w:szCs w:val="32"/>
        </w:rPr>
        <w:t>Book:Books</w:t>
      </w:r>
      <w:proofErr w:type="spellEnd"/>
      <w:proofErr w:type="gramEnd"/>
    </w:p>
    <w:p w14:paraId="595E811D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Adventures with Books</w:t>
      </w:r>
    </w:p>
    <w:p w14:paraId="198C2C39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The Boy Who Borrowed</w:t>
      </w:r>
    </w:p>
    <w:p w14:paraId="318955C2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Hindi</w:t>
      </w:r>
    </w:p>
    <w:p w14:paraId="7CABBF27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भाषा माधुरी</w:t>
      </w:r>
      <w:r w:rsidRPr="00C8324F">
        <w:rPr>
          <w:b/>
          <w:bCs/>
          <w:sz w:val="32"/>
          <w:szCs w:val="32"/>
        </w:rPr>
        <w:t>-</w:t>
      </w:r>
      <w:r w:rsidRPr="00C8324F">
        <w:rPr>
          <w:b/>
          <w:bCs/>
          <w:sz w:val="32"/>
          <w:szCs w:val="32"/>
          <w:cs/>
          <w:lang w:val="en-IN"/>
        </w:rPr>
        <w:t xml:space="preserve">पाठ </w:t>
      </w:r>
      <w:r w:rsidRPr="00C8324F">
        <w:rPr>
          <w:b/>
          <w:bCs/>
          <w:sz w:val="32"/>
          <w:szCs w:val="32"/>
        </w:rPr>
        <w:t xml:space="preserve">3 – </w:t>
      </w:r>
      <w:r w:rsidRPr="00C8324F">
        <w:rPr>
          <w:b/>
          <w:bCs/>
          <w:sz w:val="32"/>
          <w:szCs w:val="32"/>
          <w:cs/>
          <w:lang w:val="en-IN"/>
        </w:rPr>
        <w:t>पेड़</w:t>
      </w:r>
    </w:p>
    <w:p w14:paraId="63D1268A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पाठ </w:t>
      </w:r>
      <w:r w:rsidRPr="00C8324F">
        <w:rPr>
          <w:b/>
          <w:bCs/>
          <w:sz w:val="32"/>
          <w:szCs w:val="32"/>
        </w:rPr>
        <w:t xml:space="preserve">5 – </w:t>
      </w:r>
      <w:r w:rsidRPr="00C8324F">
        <w:rPr>
          <w:b/>
          <w:bCs/>
          <w:sz w:val="32"/>
          <w:szCs w:val="32"/>
          <w:cs/>
          <w:lang w:val="en-IN"/>
        </w:rPr>
        <w:t>दो पहलवान</w:t>
      </w:r>
    </w:p>
    <w:p w14:paraId="69C06135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भाषा अभ्यास</w:t>
      </w:r>
    </w:p>
    <w:p w14:paraId="145E2FBC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पाठ </w:t>
      </w:r>
      <w:r w:rsidRPr="00C8324F">
        <w:rPr>
          <w:b/>
          <w:bCs/>
          <w:sz w:val="32"/>
          <w:szCs w:val="32"/>
        </w:rPr>
        <w:t>3</w:t>
      </w:r>
    </w:p>
    <w:p w14:paraId="7C59EDF9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पाठ </w:t>
      </w:r>
      <w:r w:rsidRPr="00C8324F">
        <w:rPr>
          <w:b/>
          <w:bCs/>
          <w:sz w:val="32"/>
          <w:szCs w:val="32"/>
        </w:rPr>
        <w:t>5</w:t>
      </w:r>
    </w:p>
    <w:p w14:paraId="210B6FE1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SR DAV Public School, Saharanpur </w:t>
      </w:r>
    </w:p>
    <w:p w14:paraId="4ECFDF7B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Periodic II 2025-26</w:t>
      </w:r>
    </w:p>
    <w:p w14:paraId="17BD5C3C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Syllabus </w:t>
      </w:r>
    </w:p>
    <w:p w14:paraId="56882883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English </w:t>
      </w:r>
    </w:p>
    <w:p w14:paraId="408704B4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i/>
          <w:iCs/>
          <w:sz w:val="32"/>
          <w:szCs w:val="32"/>
          <w:u w:val="single"/>
        </w:rPr>
        <w:t>Reading section</w:t>
      </w:r>
    </w:p>
    <w:p w14:paraId="16CC4270" w14:textId="77777777" w:rsidR="00C8324F" w:rsidRPr="00C8324F" w:rsidRDefault="00C8324F" w:rsidP="00D72B48">
      <w:pPr>
        <w:numPr>
          <w:ilvl w:val="0"/>
          <w:numId w:val="121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Unseen passage</w:t>
      </w:r>
    </w:p>
    <w:p w14:paraId="351D7C62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i/>
          <w:iCs/>
          <w:sz w:val="32"/>
          <w:szCs w:val="32"/>
          <w:u w:val="single"/>
        </w:rPr>
        <w:t>Writing and Grammar section</w:t>
      </w:r>
    </w:p>
    <w:p w14:paraId="47399032" w14:textId="77777777" w:rsidR="00C8324F" w:rsidRPr="00C8324F" w:rsidRDefault="00C8324F" w:rsidP="00D72B48">
      <w:pPr>
        <w:numPr>
          <w:ilvl w:val="0"/>
          <w:numId w:val="122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Diary Entry </w:t>
      </w:r>
    </w:p>
    <w:p w14:paraId="065DAAC7" w14:textId="77777777" w:rsidR="00C8324F" w:rsidRPr="00C8324F" w:rsidRDefault="00C8324F" w:rsidP="00D72B48">
      <w:pPr>
        <w:numPr>
          <w:ilvl w:val="0"/>
          <w:numId w:val="122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Ch-1 Put it Together </w:t>
      </w:r>
    </w:p>
    <w:p w14:paraId="526D5B40" w14:textId="77777777" w:rsidR="00C8324F" w:rsidRPr="00C8324F" w:rsidRDefault="00C8324F" w:rsidP="00D72B48">
      <w:pPr>
        <w:numPr>
          <w:ilvl w:val="0"/>
          <w:numId w:val="122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Ch- 3 Determiners</w:t>
      </w:r>
    </w:p>
    <w:p w14:paraId="4852809D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i/>
          <w:iCs/>
          <w:sz w:val="32"/>
          <w:szCs w:val="32"/>
          <w:u w:val="single"/>
        </w:rPr>
        <w:t>Literature</w:t>
      </w:r>
      <w:r w:rsidRPr="00C8324F">
        <w:rPr>
          <w:b/>
          <w:bCs/>
          <w:sz w:val="32"/>
          <w:szCs w:val="32"/>
        </w:rPr>
        <w:t>—</w:t>
      </w:r>
    </w:p>
    <w:p w14:paraId="201CE320" w14:textId="77777777" w:rsidR="00C8324F" w:rsidRPr="00C8324F" w:rsidRDefault="00C8324F" w:rsidP="00D72B48">
      <w:pPr>
        <w:numPr>
          <w:ilvl w:val="0"/>
          <w:numId w:val="123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Ch-3 Leisure</w:t>
      </w:r>
    </w:p>
    <w:p w14:paraId="0F41FF2C" w14:textId="77777777" w:rsidR="00C8324F" w:rsidRPr="00C8324F" w:rsidRDefault="00C8324F" w:rsidP="00D72B48">
      <w:pPr>
        <w:numPr>
          <w:ilvl w:val="0"/>
          <w:numId w:val="123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Ch-4 My experiments with truth</w:t>
      </w:r>
    </w:p>
    <w:p w14:paraId="71E6E577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All the work done in book and notebook.</w:t>
      </w:r>
    </w:p>
    <w:p w14:paraId="41FE060F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Hindi </w:t>
      </w:r>
    </w:p>
    <w:p w14:paraId="493B42CB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i/>
          <w:iCs/>
          <w:sz w:val="32"/>
          <w:szCs w:val="32"/>
          <w:cs/>
          <w:lang w:val="en-IN"/>
        </w:rPr>
        <w:t>ज्ञान सागर-</w:t>
      </w:r>
    </w:p>
    <w:p w14:paraId="017E3B51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lastRenderedPageBreak/>
        <w:t>पाठ-</w:t>
      </w:r>
      <w:r w:rsidRPr="00C8324F">
        <w:rPr>
          <w:b/>
          <w:bCs/>
          <w:sz w:val="32"/>
          <w:szCs w:val="32"/>
        </w:rPr>
        <w:t>3</w:t>
      </w:r>
      <w:r w:rsidRPr="00C8324F">
        <w:rPr>
          <w:b/>
          <w:bCs/>
          <w:sz w:val="32"/>
          <w:szCs w:val="32"/>
          <w:cs/>
          <w:lang w:val="en-IN"/>
        </w:rPr>
        <w:t xml:space="preserve"> बरसते जल‌ के रूप अनेक</w:t>
      </w:r>
      <w:r w:rsidRPr="00C8324F">
        <w:rPr>
          <w:b/>
          <w:bCs/>
          <w:sz w:val="32"/>
          <w:szCs w:val="32"/>
        </w:rPr>
        <w:t>, </w:t>
      </w:r>
    </w:p>
    <w:p w14:paraId="62B65689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पाठ-</w:t>
      </w:r>
      <w:r w:rsidRPr="00C8324F">
        <w:rPr>
          <w:b/>
          <w:bCs/>
          <w:sz w:val="32"/>
          <w:szCs w:val="32"/>
        </w:rPr>
        <w:t xml:space="preserve">4 </w:t>
      </w:r>
      <w:r w:rsidRPr="00C8324F">
        <w:rPr>
          <w:b/>
          <w:bCs/>
          <w:sz w:val="32"/>
          <w:szCs w:val="32"/>
          <w:cs/>
          <w:lang w:val="en-IN"/>
        </w:rPr>
        <w:t>पुरस्कार</w:t>
      </w:r>
    </w:p>
    <w:p w14:paraId="0822A3E2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i/>
          <w:iCs/>
          <w:sz w:val="32"/>
          <w:szCs w:val="32"/>
          <w:cs/>
          <w:lang w:val="en-IN"/>
        </w:rPr>
        <w:t>अभ्यास सागर-</w:t>
      </w:r>
    </w:p>
    <w:p w14:paraId="33F5D970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पाठ- </w:t>
      </w:r>
      <w:r w:rsidRPr="00C8324F">
        <w:rPr>
          <w:b/>
          <w:bCs/>
          <w:sz w:val="32"/>
          <w:szCs w:val="32"/>
        </w:rPr>
        <w:t>3 ,</w:t>
      </w:r>
    </w:p>
    <w:p w14:paraId="79A36A56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पाठ-</w:t>
      </w:r>
      <w:r w:rsidRPr="00C8324F">
        <w:rPr>
          <w:b/>
          <w:bCs/>
          <w:sz w:val="32"/>
          <w:szCs w:val="32"/>
        </w:rPr>
        <w:t>4</w:t>
      </w:r>
    </w:p>
    <w:p w14:paraId="0D335E7B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Maths</w:t>
      </w:r>
    </w:p>
    <w:p w14:paraId="06BC4444" w14:textId="77777777" w:rsidR="00C8324F" w:rsidRPr="00C8324F" w:rsidRDefault="00C8324F" w:rsidP="00D72B48">
      <w:pPr>
        <w:numPr>
          <w:ilvl w:val="0"/>
          <w:numId w:val="124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Ch-2 Factors and multiples </w:t>
      </w:r>
    </w:p>
    <w:p w14:paraId="7F93A54A" w14:textId="77777777" w:rsidR="00C8324F" w:rsidRPr="00C8324F" w:rsidRDefault="00C8324F" w:rsidP="00D72B48">
      <w:pPr>
        <w:numPr>
          <w:ilvl w:val="0"/>
          <w:numId w:val="124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Ch-3 Integers</w:t>
      </w:r>
    </w:p>
    <w:p w14:paraId="5E38F7C0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Science </w:t>
      </w:r>
    </w:p>
    <w:p w14:paraId="4A8561EF" w14:textId="77777777" w:rsidR="00C8324F" w:rsidRPr="00C8324F" w:rsidRDefault="00C8324F" w:rsidP="00D72B48">
      <w:pPr>
        <w:numPr>
          <w:ilvl w:val="0"/>
          <w:numId w:val="125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Ch-2 Food</w:t>
      </w:r>
    </w:p>
    <w:p w14:paraId="7A0AD7DA" w14:textId="77777777" w:rsidR="00C8324F" w:rsidRPr="00C8324F" w:rsidRDefault="00C8324F" w:rsidP="00D72B48">
      <w:pPr>
        <w:numPr>
          <w:ilvl w:val="0"/>
          <w:numId w:val="125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Ch-3 Nature of Matter</w:t>
      </w:r>
    </w:p>
    <w:p w14:paraId="0D07B1B9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S. St</w:t>
      </w:r>
    </w:p>
    <w:p w14:paraId="7B39AC7E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Geography Ch-2 Representation of the Earth </w:t>
      </w:r>
    </w:p>
    <w:p w14:paraId="6E9B5701" w14:textId="77777777" w:rsidR="00C8324F" w:rsidRPr="00C8324F" w:rsidRDefault="00C8324F" w:rsidP="00D72B48">
      <w:pPr>
        <w:numPr>
          <w:ilvl w:val="0"/>
          <w:numId w:val="126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History Ch-9</w:t>
      </w:r>
    </w:p>
    <w:p w14:paraId="5865BDAB" w14:textId="77777777" w:rsidR="00C8324F" w:rsidRPr="00C8324F" w:rsidRDefault="00C8324F" w:rsidP="00D72B48">
      <w:pPr>
        <w:numPr>
          <w:ilvl w:val="0"/>
          <w:numId w:val="126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Life of Early Man</w:t>
      </w:r>
    </w:p>
    <w:p w14:paraId="522A3026" w14:textId="77777777" w:rsidR="00C8324F" w:rsidRPr="00C8324F" w:rsidRDefault="00C8324F" w:rsidP="00D72B48">
      <w:pPr>
        <w:numPr>
          <w:ilvl w:val="0"/>
          <w:numId w:val="126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Civics Ch-21</w:t>
      </w:r>
    </w:p>
    <w:p w14:paraId="3785F247" w14:textId="77777777" w:rsidR="00C8324F" w:rsidRPr="00C8324F" w:rsidRDefault="00C8324F" w:rsidP="00D72B48">
      <w:pPr>
        <w:numPr>
          <w:ilvl w:val="0"/>
          <w:numId w:val="126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 xml:space="preserve">Our Community </w:t>
      </w:r>
      <w:proofErr w:type="gramStart"/>
      <w:r w:rsidRPr="00C8324F">
        <w:rPr>
          <w:b/>
          <w:bCs/>
          <w:sz w:val="32"/>
          <w:szCs w:val="32"/>
        </w:rPr>
        <w:t>Life :Unity</w:t>
      </w:r>
      <w:proofErr w:type="gramEnd"/>
      <w:r w:rsidRPr="00C8324F">
        <w:rPr>
          <w:b/>
          <w:bCs/>
          <w:sz w:val="32"/>
          <w:szCs w:val="32"/>
        </w:rPr>
        <w:t xml:space="preserve"> in Diversity </w:t>
      </w:r>
    </w:p>
    <w:p w14:paraId="28AC6AC8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All Map Work + Diagrams</w:t>
      </w:r>
    </w:p>
    <w:p w14:paraId="79893E17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Sanskrit </w:t>
      </w:r>
    </w:p>
    <w:p w14:paraId="211FE47B" w14:textId="77777777" w:rsidR="00C8324F" w:rsidRPr="00C8324F" w:rsidRDefault="00C8324F" w:rsidP="00D72B48">
      <w:pPr>
        <w:numPr>
          <w:ilvl w:val="0"/>
          <w:numId w:val="127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पाठ२-मम प्रिय: विद्यालय:</w:t>
      </w:r>
    </w:p>
    <w:p w14:paraId="5F8CFA5B" w14:textId="77777777" w:rsidR="00C8324F" w:rsidRPr="00C8324F" w:rsidRDefault="00C8324F" w:rsidP="00D72B48">
      <w:pPr>
        <w:numPr>
          <w:ilvl w:val="0"/>
          <w:numId w:val="127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 xml:space="preserve">पाठ३-चत्वारि </w:t>
      </w:r>
      <w:proofErr w:type="spellStart"/>
      <w:r w:rsidRPr="00C8324F">
        <w:rPr>
          <w:b/>
          <w:bCs/>
          <w:sz w:val="32"/>
          <w:szCs w:val="32"/>
          <w:cs/>
          <w:lang w:val="en-IN"/>
        </w:rPr>
        <w:t>प्रियमित्राणि</w:t>
      </w:r>
      <w:proofErr w:type="spellEnd"/>
    </w:p>
    <w:p w14:paraId="3E6D4D53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(</w:t>
      </w:r>
      <w:r w:rsidRPr="00C8324F">
        <w:rPr>
          <w:b/>
          <w:bCs/>
          <w:sz w:val="32"/>
          <w:szCs w:val="32"/>
          <w:cs/>
          <w:lang w:val="en-IN"/>
        </w:rPr>
        <w:t>समस्त अभ्यास कार्य)</w:t>
      </w:r>
    </w:p>
    <w:p w14:paraId="023C41F2" w14:textId="77777777" w:rsidR="00C8324F" w:rsidRPr="00C8324F" w:rsidRDefault="00C8324F" w:rsidP="00D72B48">
      <w:p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व्याकरण –</w:t>
      </w:r>
    </w:p>
    <w:p w14:paraId="5CBA9DC1" w14:textId="77777777" w:rsidR="00C8324F" w:rsidRPr="00C8324F" w:rsidRDefault="00C8324F" w:rsidP="00D72B48">
      <w:pPr>
        <w:numPr>
          <w:ilvl w:val="0"/>
          <w:numId w:val="128"/>
        </w:numPr>
        <w:spacing w:after="0" w:line="240" w:lineRule="auto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  <w:cs/>
          <w:lang w:val="en-IN"/>
        </w:rPr>
        <w:t>संवाद</w:t>
      </w:r>
      <w:r w:rsidRPr="00C8324F">
        <w:rPr>
          <w:b/>
          <w:bCs/>
          <w:sz w:val="32"/>
          <w:szCs w:val="32"/>
        </w:rPr>
        <w:t>,</w:t>
      </w:r>
      <w:r w:rsidRPr="00C8324F">
        <w:rPr>
          <w:b/>
          <w:bCs/>
          <w:sz w:val="32"/>
          <w:szCs w:val="32"/>
          <w:cs/>
          <w:lang w:val="en-IN"/>
        </w:rPr>
        <w:t>धातु रुप -</w:t>
      </w:r>
      <w:proofErr w:type="spellStart"/>
      <w:r w:rsidRPr="00C8324F">
        <w:rPr>
          <w:b/>
          <w:bCs/>
          <w:sz w:val="32"/>
          <w:szCs w:val="32"/>
          <w:cs/>
          <w:lang w:val="en-IN"/>
        </w:rPr>
        <w:t>चल्</w:t>
      </w:r>
      <w:proofErr w:type="spellEnd"/>
      <w:r w:rsidRPr="00C8324F">
        <w:rPr>
          <w:b/>
          <w:bCs/>
          <w:sz w:val="32"/>
          <w:szCs w:val="32"/>
          <w:cs/>
          <w:lang w:val="en-IN"/>
        </w:rPr>
        <w:t xml:space="preserve"> </w:t>
      </w:r>
      <w:proofErr w:type="spellStart"/>
      <w:r w:rsidRPr="00C8324F">
        <w:rPr>
          <w:b/>
          <w:bCs/>
          <w:sz w:val="32"/>
          <w:szCs w:val="32"/>
          <w:cs/>
          <w:lang w:val="en-IN"/>
        </w:rPr>
        <w:t>लट्</w:t>
      </w:r>
      <w:proofErr w:type="spellEnd"/>
      <w:r w:rsidRPr="00C8324F">
        <w:rPr>
          <w:b/>
          <w:bCs/>
          <w:sz w:val="32"/>
          <w:szCs w:val="32"/>
          <w:cs/>
          <w:lang w:val="en-IN"/>
        </w:rPr>
        <w:t xml:space="preserve"> व </w:t>
      </w:r>
      <w:proofErr w:type="spellStart"/>
      <w:r w:rsidRPr="00C8324F">
        <w:rPr>
          <w:b/>
          <w:bCs/>
          <w:sz w:val="32"/>
          <w:szCs w:val="32"/>
          <w:cs/>
          <w:lang w:val="en-IN"/>
        </w:rPr>
        <w:t>लृट</w:t>
      </w:r>
      <w:proofErr w:type="spellEnd"/>
      <w:r w:rsidRPr="00C8324F">
        <w:rPr>
          <w:b/>
          <w:bCs/>
          <w:sz w:val="32"/>
          <w:szCs w:val="32"/>
          <w:cs/>
          <w:lang w:val="en-IN"/>
        </w:rPr>
        <w:t xml:space="preserve"> </w:t>
      </w:r>
      <w:proofErr w:type="spellStart"/>
      <w:r w:rsidRPr="00C8324F">
        <w:rPr>
          <w:b/>
          <w:bCs/>
          <w:sz w:val="32"/>
          <w:szCs w:val="32"/>
          <w:cs/>
          <w:lang w:val="en-IN"/>
        </w:rPr>
        <w:t>लकार</w:t>
      </w:r>
      <w:proofErr w:type="spellEnd"/>
      <w:r w:rsidRPr="00C8324F">
        <w:rPr>
          <w:b/>
          <w:bCs/>
          <w:sz w:val="32"/>
          <w:szCs w:val="32"/>
          <w:cs/>
          <w:lang w:val="en-IN"/>
        </w:rPr>
        <w:t xml:space="preserve"> में</w:t>
      </w:r>
      <w:r w:rsidRPr="00C8324F">
        <w:rPr>
          <w:b/>
          <w:bCs/>
          <w:sz w:val="32"/>
          <w:szCs w:val="32"/>
        </w:rPr>
        <w:t xml:space="preserve">, </w:t>
      </w:r>
      <w:r w:rsidRPr="00C8324F">
        <w:rPr>
          <w:b/>
          <w:bCs/>
          <w:sz w:val="32"/>
          <w:szCs w:val="32"/>
          <w:cs/>
          <w:lang w:val="en-IN"/>
        </w:rPr>
        <w:t>शब्द रूप -</w:t>
      </w:r>
      <w:proofErr w:type="spellStart"/>
      <w:r w:rsidRPr="00C8324F">
        <w:rPr>
          <w:b/>
          <w:bCs/>
          <w:sz w:val="32"/>
          <w:szCs w:val="32"/>
          <w:cs/>
          <w:lang w:val="en-IN"/>
        </w:rPr>
        <w:t>अस्मद्</w:t>
      </w:r>
      <w:proofErr w:type="spellEnd"/>
      <w:r w:rsidRPr="00C8324F">
        <w:rPr>
          <w:b/>
          <w:bCs/>
          <w:sz w:val="32"/>
          <w:szCs w:val="32"/>
          <w:cs/>
          <w:lang w:val="en-IN"/>
        </w:rPr>
        <w:t xml:space="preserve"> प्रथमा</w:t>
      </w:r>
      <w:r w:rsidRPr="00C8324F">
        <w:rPr>
          <w:b/>
          <w:bCs/>
          <w:sz w:val="32"/>
          <w:szCs w:val="32"/>
        </w:rPr>
        <w:t xml:space="preserve">, </w:t>
      </w:r>
      <w:r w:rsidRPr="00C8324F">
        <w:rPr>
          <w:b/>
          <w:bCs/>
          <w:sz w:val="32"/>
          <w:szCs w:val="32"/>
          <w:cs/>
          <w:lang w:val="en-IN"/>
        </w:rPr>
        <w:t>द्वितीय व तृतीय विभक्ति</w:t>
      </w:r>
      <w:r w:rsidRPr="00C8324F">
        <w:rPr>
          <w:b/>
          <w:bCs/>
          <w:sz w:val="32"/>
          <w:szCs w:val="32"/>
        </w:rPr>
        <w:t xml:space="preserve">, </w:t>
      </w:r>
      <w:r w:rsidRPr="00C8324F">
        <w:rPr>
          <w:b/>
          <w:bCs/>
          <w:sz w:val="32"/>
          <w:szCs w:val="32"/>
          <w:cs/>
          <w:lang w:val="en-IN"/>
        </w:rPr>
        <w:t>संख्या १से २० तक</w:t>
      </w:r>
    </w:p>
    <w:p w14:paraId="7E42E1D5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S.R.DAV PUBLIC SCHOOL SAHARANPUR</w:t>
      </w:r>
    </w:p>
    <w:p w14:paraId="66DEAEB9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SYLLABUS FOR PT-II (2025-26)</w:t>
      </w:r>
    </w:p>
    <w:p w14:paraId="07E1E346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CLASS VII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8741"/>
      </w:tblGrid>
      <w:tr w:rsidR="00C8324F" w:rsidRPr="00C8324F" w14:paraId="2A9A4DA1" w14:textId="77777777" w:rsidTr="00C832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B5C3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20907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1. Unseen passage </w:t>
            </w:r>
          </w:p>
          <w:p w14:paraId="29E12FE1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3EF69884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WRITING Skill </w:t>
            </w:r>
          </w:p>
          <w:p w14:paraId="1545C843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1. Informal letter </w:t>
            </w:r>
          </w:p>
          <w:p w14:paraId="312070AE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448FA1D8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GRAMMAR </w:t>
            </w:r>
          </w:p>
          <w:p w14:paraId="5540C51E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3. Compound Sentence </w:t>
            </w:r>
          </w:p>
          <w:p w14:paraId="30D6EE16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lastRenderedPageBreak/>
              <w:t>5. Transitive and Intransitive Verbs </w:t>
            </w:r>
          </w:p>
          <w:p w14:paraId="407881D5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6A1998ED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LITERATURE </w:t>
            </w:r>
          </w:p>
          <w:p w14:paraId="730CA00D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3. A Hero </w:t>
            </w:r>
          </w:p>
          <w:p w14:paraId="4664F866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4. Fight, Manju, Fight</w:t>
            </w:r>
          </w:p>
        </w:tc>
      </w:tr>
      <w:tr w:rsidR="00C8324F" w:rsidRPr="00C8324F" w14:paraId="3625B8C6" w14:textId="77777777" w:rsidTr="00C832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D487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lastRenderedPageBreak/>
              <w:t>Maths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4457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Ch-3 Rational Numbers as Decimals</w:t>
            </w:r>
          </w:p>
          <w:p w14:paraId="28789CD7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Ch-4 Exponents and Powers</w:t>
            </w:r>
          </w:p>
        </w:tc>
      </w:tr>
      <w:tr w:rsidR="00C8324F" w:rsidRPr="00C8324F" w14:paraId="3EB95D5F" w14:textId="77777777" w:rsidTr="00C832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6782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CF6C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 1 Nutrition in an Organism - Plants </w:t>
            </w:r>
          </w:p>
          <w:p w14:paraId="64336355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 3 Chemical substances and processes </w:t>
            </w:r>
          </w:p>
          <w:p w14:paraId="2276B2E2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 5 Heat</w:t>
            </w:r>
          </w:p>
        </w:tc>
      </w:tr>
      <w:tr w:rsidR="00C8324F" w:rsidRPr="00C8324F" w14:paraId="70EBC941" w14:textId="77777777" w:rsidTr="00C832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D41C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Social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24C3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Geography </w:t>
            </w:r>
          </w:p>
          <w:p w14:paraId="20C450F1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CH-2 Earth and the changes on it </w:t>
            </w:r>
          </w:p>
          <w:p w14:paraId="2661EA05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History </w:t>
            </w:r>
          </w:p>
          <w:p w14:paraId="155B8BB3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Ch-10 Rise of small kingdoms in North India </w:t>
            </w:r>
          </w:p>
          <w:p w14:paraId="740B093F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Civics </w:t>
            </w:r>
          </w:p>
          <w:p w14:paraId="666EB111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Ch-19 Our State Governments </w:t>
            </w:r>
          </w:p>
          <w:p w14:paraId="3F8BCAB1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 xml:space="preserve">All Map </w:t>
            </w:r>
            <w:proofErr w:type="spellStart"/>
            <w:r w:rsidRPr="00C8324F">
              <w:rPr>
                <w:b/>
                <w:bCs/>
                <w:sz w:val="32"/>
                <w:szCs w:val="32"/>
              </w:rPr>
              <w:t>Work+Diagrams</w:t>
            </w:r>
            <w:proofErr w:type="spellEnd"/>
          </w:p>
        </w:tc>
      </w:tr>
      <w:tr w:rsidR="00C8324F" w:rsidRPr="00C8324F" w14:paraId="3E304404" w14:textId="77777777" w:rsidTr="00C832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4C477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DAD5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हिन्दी</w:t>
            </w:r>
            <w:r w:rsidRPr="00C8324F">
              <w:rPr>
                <w:b/>
                <w:bCs/>
                <w:sz w:val="32"/>
                <w:szCs w:val="32"/>
              </w:rPr>
              <w:t xml:space="preserve">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पाठ्यक्रम</w:t>
            </w:r>
            <w:r w:rsidRPr="00C8324F">
              <w:rPr>
                <w:b/>
                <w:bCs/>
                <w:sz w:val="32"/>
                <w:szCs w:val="32"/>
              </w:rPr>
              <w:t xml:space="preserve">-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कक्षा</w:t>
            </w:r>
            <w:r w:rsidRPr="00C8324F">
              <w:rPr>
                <w:b/>
                <w:bCs/>
                <w:sz w:val="32"/>
                <w:szCs w:val="32"/>
              </w:rPr>
              <w:t xml:space="preserve">-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सात</w:t>
            </w:r>
          </w:p>
          <w:p w14:paraId="2774C970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द्वितीय</w:t>
            </w:r>
            <w:r w:rsidRPr="00C8324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आवधिक</w:t>
            </w:r>
            <w:proofErr w:type="spellEnd"/>
            <w:r w:rsidRPr="00C8324F">
              <w:rPr>
                <w:b/>
                <w:bCs/>
                <w:sz w:val="32"/>
                <w:szCs w:val="32"/>
              </w:rPr>
              <w:t xml:space="preserve">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परीक्षा</w:t>
            </w:r>
            <w:r w:rsidRPr="00C8324F">
              <w:rPr>
                <w:b/>
                <w:bCs/>
                <w:sz w:val="32"/>
                <w:szCs w:val="32"/>
              </w:rPr>
              <w:t>-2025-26</w:t>
            </w:r>
          </w:p>
          <w:p w14:paraId="4660A009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ज्ञान</w:t>
            </w:r>
            <w:r w:rsidRPr="00C8324F">
              <w:rPr>
                <w:b/>
                <w:bCs/>
                <w:sz w:val="32"/>
                <w:szCs w:val="32"/>
              </w:rPr>
              <w:t xml:space="preserve">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सागर</w:t>
            </w:r>
            <w:r w:rsidRPr="00C8324F">
              <w:rPr>
                <w:b/>
                <w:bCs/>
                <w:sz w:val="32"/>
                <w:szCs w:val="32"/>
              </w:rPr>
              <w:t>-</w:t>
            </w:r>
          </w:p>
          <w:p w14:paraId="03E844A7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पाठ</w:t>
            </w:r>
            <w:r w:rsidRPr="00C8324F">
              <w:rPr>
                <w:b/>
                <w:bCs/>
                <w:sz w:val="32"/>
                <w:szCs w:val="32"/>
              </w:rPr>
              <w:t xml:space="preserve">-3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निर्मला</w:t>
            </w:r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साँप</w:t>
            </w:r>
            <w:r w:rsidRPr="00C8324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ऒर</w:t>
            </w:r>
            <w:proofErr w:type="spellEnd"/>
            <w:r w:rsidRPr="00C8324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सयाल</w:t>
            </w:r>
            <w:proofErr w:type="spellEnd"/>
          </w:p>
          <w:p w14:paraId="009E63CF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पाठ</w:t>
            </w:r>
            <w:r w:rsidRPr="00C8324F">
              <w:rPr>
                <w:b/>
                <w:bCs/>
                <w:sz w:val="32"/>
                <w:szCs w:val="32"/>
              </w:rPr>
              <w:t xml:space="preserve">- 4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बातूनी</w:t>
            </w:r>
            <w:r w:rsidRPr="00C8324F">
              <w:rPr>
                <w:b/>
                <w:bCs/>
                <w:sz w:val="32"/>
                <w:szCs w:val="32"/>
              </w:rPr>
              <w:t> </w:t>
            </w:r>
          </w:p>
          <w:p w14:paraId="5767A4F6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अभ्यास</w:t>
            </w:r>
            <w:r w:rsidRPr="00C8324F">
              <w:rPr>
                <w:b/>
                <w:bCs/>
                <w:sz w:val="32"/>
                <w:szCs w:val="32"/>
              </w:rPr>
              <w:t xml:space="preserve">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सागर</w:t>
            </w:r>
            <w:r w:rsidRPr="00C8324F">
              <w:rPr>
                <w:b/>
                <w:bCs/>
                <w:sz w:val="32"/>
                <w:szCs w:val="32"/>
              </w:rPr>
              <w:t xml:space="preserve">-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पाठ</w:t>
            </w:r>
            <w:r w:rsidRPr="00C8324F">
              <w:rPr>
                <w:b/>
                <w:bCs/>
                <w:sz w:val="32"/>
                <w:szCs w:val="32"/>
              </w:rPr>
              <w:t xml:space="preserve">-3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तथा</w:t>
            </w:r>
            <w:r w:rsidRPr="00C8324F">
              <w:rPr>
                <w:b/>
                <w:bCs/>
                <w:sz w:val="32"/>
                <w:szCs w:val="32"/>
              </w:rPr>
              <w:t xml:space="preserve"> 4</w:t>
            </w:r>
          </w:p>
        </w:tc>
      </w:tr>
      <w:tr w:rsidR="00C8324F" w:rsidRPr="00C8324F" w14:paraId="4A1A2182" w14:textId="77777777" w:rsidTr="00C832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19CE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Sanskrit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D133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2nd periodic syllabus</w:t>
            </w:r>
          </w:p>
          <w:p w14:paraId="6C065170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 xml:space="preserve">1.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तृतीय पाठ -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उपकारकाः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वृक्षाः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</w:t>
            </w:r>
            <w:proofErr w:type="gram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( समस्त</w:t>
            </w:r>
            <w:proofErr w:type="gram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अभ्यास कार्य एवम् समस्त व्याकरण अभ्यास कार्य)</w:t>
            </w:r>
            <w:r w:rsidRPr="00C8324F">
              <w:rPr>
                <w:b/>
                <w:bCs/>
                <w:sz w:val="32"/>
                <w:szCs w:val="32"/>
              </w:rPr>
              <w:t> </w:t>
            </w:r>
          </w:p>
          <w:p w14:paraId="496F3391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 xml:space="preserve">2.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चतुर्थ पाठ -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आगच्छ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!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भोजनम्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कुर्याम्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( समस्त अभ्यास कार्य एवम्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पठ</w:t>
            </w:r>
            <w:proofErr w:type="spellEnd"/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नम्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</w:t>
            </w:r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चल्</w:t>
            </w:r>
            <w:proofErr w:type="spellEnd"/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गम्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धातु के लोट</w:t>
            </w:r>
            <w:r w:rsidRPr="00C8324F">
              <w:rPr>
                <w:b/>
                <w:bCs/>
                <w:sz w:val="32"/>
                <w:szCs w:val="32"/>
              </w:rPr>
              <w:t> </w:t>
            </w:r>
          </w:p>
        </w:tc>
      </w:tr>
    </w:tbl>
    <w:p w14:paraId="67845E47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C21B2C4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324F">
        <w:rPr>
          <w:b/>
          <w:bCs/>
          <w:sz w:val="32"/>
          <w:szCs w:val="32"/>
        </w:rPr>
        <w:t>CLASS VIII (2025-26)</w:t>
      </w:r>
    </w:p>
    <w:p w14:paraId="13D3F567" w14:textId="77777777" w:rsidR="00C8324F" w:rsidRPr="00C8324F" w:rsidRDefault="00C8324F" w:rsidP="00C8324F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8670"/>
      </w:tblGrid>
      <w:tr w:rsidR="00C8324F" w:rsidRPr="00C8324F" w14:paraId="399C2223" w14:textId="77777777" w:rsidTr="00C8324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A2EFC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946B8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Ch-4 Direct and inverse variations </w:t>
            </w:r>
          </w:p>
          <w:p w14:paraId="10CB047F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 xml:space="preserve">Ch-5 </w:t>
            </w:r>
            <w:proofErr w:type="spellStart"/>
            <w:proofErr w:type="gramStart"/>
            <w:r w:rsidRPr="00C8324F">
              <w:rPr>
                <w:b/>
                <w:bCs/>
                <w:sz w:val="32"/>
                <w:szCs w:val="32"/>
              </w:rPr>
              <w:t>Profit,loss</w:t>
            </w:r>
            <w:proofErr w:type="spellEnd"/>
            <w:proofErr w:type="gramEnd"/>
            <w:r w:rsidRPr="00C8324F">
              <w:rPr>
                <w:b/>
                <w:bCs/>
                <w:sz w:val="32"/>
                <w:szCs w:val="32"/>
              </w:rPr>
              <w:t xml:space="preserve"> and discount </w:t>
            </w:r>
          </w:p>
          <w:p w14:paraId="57783528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Ch-7 Algebraic identities</w:t>
            </w:r>
          </w:p>
        </w:tc>
      </w:tr>
      <w:tr w:rsidR="00C8324F" w:rsidRPr="00C8324F" w14:paraId="49D2A9E1" w14:textId="77777777" w:rsidTr="00C8324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6740E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lastRenderedPageBreak/>
              <w:t>Science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F00AB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 1 The cell- It's Structure and function </w:t>
            </w:r>
          </w:p>
          <w:p w14:paraId="49399A2E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 5 Friction </w:t>
            </w:r>
          </w:p>
          <w:p w14:paraId="41DCAC81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Ch7 Combustion </w:t>
            </w:r>
          </w:p>
        </w:tc>
      </w:tr>
      <w:tr w:rsidR="00C8324F" w:rsidRPr="00C8324F" w14:paraId="08B62D8C" w14:textId="77777777" w:rsidTr="00C8324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BEE7C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Hindi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8EB67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 xml:space="preserve">1.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कविता दोपहरी</w:t>
            </w:r>
          </w:p>
          <w:p w14:paraId="5ABBBEE2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 xml:space="preserve">2.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आश्रम के अतिथि और संस्मरण</w:t>
            </w:r>
          </w:p>
          <w:p w14:paraId="6F96D6AA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 xml:space="preserve">3.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अभ्यास </w:t>
            </w:r>
            <w:proofErr w:type="gram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सागर</w:t>
            </w:r>
            <w:r w:rsidRPr="00C8324F">
              <w:rPr>
                <w:b/>
                <w:bCs/>
                <w:sz w:val="32"/>
                <w:szCs w:val="32"/>
              </w:rPr>
              <w:t xml:space="preserve"> 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पाठ</w:t>
            </w:r>
            <w:proofErr w:type="gram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</w:t>
            </w:r>
            <w:r w:rsidRPr="00C8324F">
              <w:rPr>
                <w:b/>
                <w:bCs/>
                <w:sz w:val="32"/>
                <w:szCs w:val="32"/>
              </w:rPr>
              <w:t>4 &amp; 6</w:t>
            </w:r>
          </w:p>
        </w:tc>
      </w:tr>
      <w:tr w:rsidR="00C8324F" w:rsidRPr="00C8324F" w14:paraId="7E07083D" w14:textId="77777777" w:rsidTr="00C8324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E1C04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Moral Education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59C38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पाठ </w:t>
            </w:r>
            <w:r w:rsidRPr="00C8324F">
              <w:rPr>
                <w:b/>
                <w:bCs/>
                <w:sz w:val="32"/>
                <w:szCs w:val="32"/>
              </w:rPr>
              <w:t xml:space="preserve">3-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बड़बोली</w:t>
            </w:r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तू क्यों बोली</w:t>
            </w:r>
          </w:p>
          <w:p w14:paraId="3AC6F739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पाठ </w:t>
            </w:r>
            <w:r w:rsidRPr="00C8324F">
              <w:rPr>
                <w:b/>
                <w:bCs/>
                <w:sz w:val="32"/>
                <w:szCs w:val="32"/>
              </w:rPr>
              <w:t xml:space="preserve">4-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साथी हाथ बटाना।</w:t>
            </w:r>
          </w:p>
        </w:tc>
      </w:tr>
      <w:tr w:rsidR="00C8324F" w:rsidRPr="00C8324F" w14:paraId="1A3A0A00" w14:textId="77777777" w:rsidTr="00C8324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417C0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Sanskrit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009E0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 xml:space="preserve"> 1.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तृतीय पाठ - अहम नदी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अस्मि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(अभ्यास कार्य </w:t>
            </w:r>
            <w:r w:rsidRPr="00C8324F">
              <w:rPr>
                <w:b/>
                <w:bCs/>
                <w:sz w:val="32"/>
                <w:szCs w:val="32"/>
              </w:rPr>
              <w:t xml:space="preserve">1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से </w:t>
            </w:r>
            <w:r w:rsidRPr="00C8324F">
              <w:rPr>
                <w:b/>
                <w:bCs/>
                <w:sz w:val="32"/>
                <w:szCs w:val="32"/>
              </w:rPr>
              <w:t xml:space="preserve">5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तक)</w:t>
            </w:r>
            <w:r w:rsidRPr="00C8324F">
              <w:rPr>
                <w:b/>
                <w:bCs/>
                <w:sz w:val="32"/>
                <w:szCs w:val="32"/>
              </w:rPr>
              <w:t> </w:t>
            </w:r>
          </w:p>
          <w:p w14:paraId="6BA7AA38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कारक -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कर्तृ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कारक </w:t>
            </w:r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कर्म कारक </w:t>
            </w:r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करण कारक ( तीनों कारक का समस्त अभ्यास कार्य) </w:t>
            </w:r>
            <w:r w:rsidRPr="00C8324F">
              <w:rPr>
                <w:b/>
                <w:bCs/>
                <w:sz w:val="32"/>
                <w:szCs w:val="32"/>
              </w:rPr>
              <w:t xml:space="preserve">2.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चतुर्थ पाठ -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क्षमस्व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महर्षे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( अभ्यास कार्य </w:t>
            </w:r>
            <w:r w:rsidRPr="00C8324F">
              <w:rPr>
                <w:b/>
                <w:bCs/>
                <w:sz w:val="32"/>
                <w:szCs w:val="32"/>
              </w:rPr>
              <w:t xml:space="preserve">1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से </w:t>
            </w:r>
            <w:r w:rsidRPr="00C8324F">
              <w:rPr>
                <w:b/>
                <w:bCs/>
                <w:sz w:val="32"/>
                <w:szCs w:val="32"/>
              </w:rPr>
              <w:t xml:space="preserve">5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तक </w:t>
            </w:r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व्याकरण अभ्यास समस्त</w:t>
            </w:r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शतृ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प्रत्यय</w:t>
            </w:r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पठ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</w:t>
            </w:r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तिष्ठ</w:t>
            </w:r>
            <w:proofErr w:type="spellEnd"/>
            <w:r w:rsidRPr="00C8324F"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दृश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धातु के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लृट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लकार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और लोट </w:t>
            </w:r>
            <w:proofErr w:type="spellStart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>लकार</w:t>
            </w:r>
            <w:proofErr w:type="spellEnd"/>
            <w:r w:rsidRPr="00C8324F">
              <w:rPr>
                <w:b/>
                <w:bCs/>
                <w:sz w:val="32"/>
                <w:szCs w:val="32"/>
                <w:cs/>
                <w:lang w:val="en-IN"/>
              </w:rPr>
              <w:t xml:space="preserve"> के रूप)</w:t>
            </w:r>
          </w:p>
        </w:tc>
      </w:tr>
      <w:tr w:rsidR="00C8324F" w:rsidRPr="00C8324F" w14:paraId="40325267" w14:textId="77777777" w:rsidTr="00C8324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E6BF4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05432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1. Unseen passage </w:t>
            </w:r>
          </w:p>
          <w:p w14:paraId="10CAD2DD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500833D0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WRITING SKILL-</w:t>
            </w:r>
          </w:p>
          <w:p w14:paraId="65B88FFF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1. Message writing </w:t>
            </w:r>
          </w:p>
          <w:p w14:paraId="747916E1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646FAF7F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GRAMMAR </w:t>
            </w:r>
          </w:p>
          <w:p w14:paraId="2BAC7B6C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2. Narration </w:t>
            </w:r>
          </w:p>
          <w:p w14:paraId="1307A160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26C689C3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LITERATURE </w:t>
            </w:r>
          </w:p>
          <w:p w14:paraId="299FC5EC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3. The Fun They Had</w:t>
            </w:r>
          </w:p>
          <w:p w14:paraId="7178BE88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4. Father's Help</w:t>
            </w:r>
          </w:p>
        </w:tc>
      </w:tr>
      <w:tr w:rsidR="00C8324F" w:rsidRPr="00C8324F" w14:paraId="4FB384D3" w14:textId="77777777" w:rsidTr="00C8324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021F1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Social science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3034C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Geography-</w:t>
            </w:r>
          </w:p>
          <w:p w14:paraId="08527845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Natural Resources: Land, Soil and Water</w:t>
            </w:r>
          </w:p>
          <w:p w14:paraId="5EDC93A1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History -</w:t>
            </w:r>
          </w:p>
          <w:p w14:paraId="4F1879E7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 xml:space="preserve">The </w:t>
            </w:r>
            <w:proofErr w:type="spellStart"/>
            <w:r w:rsidRPr="00C8324F">
              <w:rPr>
                <w:b/>
                <w:bCs/>
                <w:sz w:val="32"/>
                <w:szCs w:val="32"/>
              </w:rPr>
              <w:t>FIrst</w:t>
            </w:r>
            <w:proofErr w:type="spellEnd"/>
            <w:r w:rsidRPr="00C8324F">
              <w:rPr>
                <w:b/>
                <w:bCs/>
                <w:sz w:val="32"/>
                <w:szCs w:val="32"/>
              </w:rPr>
              <w:t xml:space="preserve"> War of Independence-1857</w:t>
            </w:r>
          </w:p>
          <w:p w14:paraId="79097AC4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Civics-</w:t>
            </w:r>
          </w:p>
          <w:p w14:paraId="7BB7A7F6" w14:textId="77777777" w:rsidR="00C8324F" w:rsidRPr="00C8324F" w:rsidRDefault="00C8324F" w:rsidP="00C8324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8324F">
              <w:rPr>
                <w:b/>
                <w:bCs/>
                <w:sz w:val="32"/>
                <w:szCs w:val="32"/>
              </w:rPr>
              <w:t>Our Constitution</w:t>
            </w:r>
          </w:p>
        </w:tc>
      </w:tr>
    </w:tbl>
    <w:p w14:paraId="58F76D6C" w14:textId="77777777" w:rsidR="00EA08B9" w:rsidRPr="00EA08B9" w:rsidRDefault="00EA08B9" w:rsidP="00EA08B9">
      <w:pPr>
        <w:numPr>
          <w:ilvl w:val="0"/>
          <w:numId w:val="129"/>
        </w:num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LASS IX PT-2 SYLLABUS*</w:t>
      </w:r>
    </w:p>
    <w:p w14:paraId="272DB2A2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F2AC7F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lastRenderedPageBreak/>
        <w:t>*English*</w:t>
      </w:r>
    </w:p>
    <w:p w14:paraId="47473EA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Reading section--Unseen passage</w:t>
      </w:r>
    </w:p>
    <w:p w14:paraId="133A7AC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Writing and Grammar section--Descriptive Paragraph</w:t>
      </w:r>
    </w:p>
    <w:p w14:paraId="458531C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Determiners</w:t>
      </w:r>
    </w:p>
    <w:p w14:paraId="21D2B6E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Literature section--</w:t>
      </w:r>
    </w:p>
    <w:p w14:paraId="2BC02E3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Beehive-The Sound of Music</w:t>
      </w:r>
    </w:p>
    <w:p w14:paraId="06BA9DF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                The Wind</w:t>
      </w:r>
    </w:p>
    <w:p w14:paraId="404B1BB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Moments-The Adventures of          </w:t>
      </w:r>
    </w:p>
    <w:p w14:paraId="1C72450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                   Toto</w:t>
      </w:r>
    </w:p>
    <w:p w14:paraId="66CEA3F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*Maths*</w:t>
      </w:r>
    </w:p>
    <w:p w14:paraId="2075EC3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Ch-2 polynomials </w:t>
      </w:r>
    </w:p>
    <w:p w14:paraId="66F3C28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Ch-3 coordinate geometry </w:t>
      </w:r>
    </w:p>
    <w:p w14:paraId="3079EED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Ch-10 Heron's formula  </w:t>
      </w:r>
    </w:p>
    <w:p w14:paraId="50CC5A0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*Science*</w:t>
      </w:r>
    </w:p>
    <w:p w14:paraId="4AA60FD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Ch2 Is Matter Around Us Pure</w:t>
      </w:r>
    </w:p>
    <w:p w14:paraId="5FBB64E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 5 The Fundamental unit of life </w:t>
      </w:r>
    </w:p>
    <w:p w14:paraId="331AE70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Ch 8 Force </w:t>
      </w:r>
      <w:proofErr w:type="gramStart"/>
      <w:r w:rsidRPr="00EA08B9">
        <w:rPr>
          <w:b/>
          <w:bCs/>
          <w:sz w:val="32"/>
          <w:szCs w:val="32"/>
        </w:rPr>
        <w:t>And</w:t>
      </w:r>
      <w:proofErr w:type="gramEnd"/>
      <w:r w:rsidRPr="00EA08B9">
        <w:rPr>
          <w:b/>
          <w:bCs/>
          <w:sz w:val="32"/>
          <w:szCs w:val="32"/>
        </w:rPr>
        <w:t xml:space="preserve"> Laws </w:t>
      </w:r>
      <w:proofErr w:type="gramStart"/>
      <w:r w:rsidRPr="00EA08B9">
        <w:rPr>
          <w:b/>
          <w:bCs/>
          <w:sz w:val="32"/>
          <w:szCs w:val="32"/>
        </w:rPr>
        <w:t>Of</w:t>
      </w:r>
      <w:proofErr w:type="gramEnd"/>
      <w:r w:rsidRPr="00EA08B9">
        <w:rPr>
          <w:b/>
          <w:bCs/>
          <w:sz w:val="32"/>
          <w:szCs w:val="32"/>
        </w:rPr>
        <w:t xml:space="preserve"> Motion </w:t>
      </w:r>
      <w:proofErr w:type="gramStart"/>
      <w:r w:rsidRPr="00EA08B9">
        <w:rPr>
          <w:b/>
          <w:bCs/>
          <w:sz w:val="32"/>
          <w:szCs w:val="32"/>
        </w:rPr>
        <w:t>( till</w:t>
      </w:r>
      <w:proofErr w:type="gramEnd"/>
      <w:r w:rsidRPr="00EA08B9">
        <w:rPr>
          <w:b/>
          <w:bCs/>
          <w:sz w:val="32"/>
          <w:szCs w:val="32"/>
        </w:rPr>
        <w:t xml:space="preserve"> Second law of motion)</w:t>
      </w:r>
    </w:p>
    <w:p w14:paraId="2A1DF41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 *Social Science*</w:t>
      </w:r>
    </w:p>
    <w:p w14:paraId="5A29526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History-</w:t>
      </w:r>
    </w:p>
    <w:p w14:paraId="7E4AD03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The French Revolution </w:t>
      </w:r>
    </w:p>
    <w:p w14:paraId="1721F06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Political Science-</w:t>
      </w:r>
    </w:p>
    <w:p w14:paraId="0C1031A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Constitutional Designs</w:t>
      </w:r>
    </w:p>
    <w:p w14:paraId="644CA64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Economics-</w:t>
      </w:r>
    </w:p>
    <w:p w14:paraId="6B940C3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People as Resource</w:t>
      </w:r>
    </w:p>
    <w:p w14:paraId="29A5A80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*Hindi*</w:t>
      </w:r>
    </w:p>
    <w:p w14:paraId="532C96D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1.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वाख</w:t>
      </w:r>
      <w:proofErr w:type="spellEnd"/>
    </w:p>
    <w:p w14:paraId="70A2D48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    2.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ल्हासा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की ओर</w:t>
      </w:r>
    </w:p>
    <w:p w14:paraId="31C0EC0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    3.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उपभोक्तावाद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की संस्कृति</w:t>
      </w:r>
    </w:p>
    <w:p w14:paraId="512BBB6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   4.  </w:t>
      </w:r>
      <w:r w:rsidRPr="00EA08B9">
        <w:rPr>
          <w:b/>
          <w:bCs/>
          <w:sz w:val="32"/>
          <w:szCs w:val="32"/>
          <w:cs/>
          <w:lang w:val="en-IN"/>
        </w:rPr>
        <w:t>इस जल प्रलय में</w:t>
      </w:r>
    </w:p>
    <w:p w14:paraId="15C1701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cs/>
          <w:lang w:val="en-IN"/>
        </w:rPr>
        <w:t>व्याकरण - उपसर्ग</w:t>
      </w:r>
      <w:r w:rsidRPr="00EA08B9">
        <w:rPr>
          <w:b/>
          <w:bCs/>
          <w:sz w:val="32"/>
          <w:szCs w:val="32"/>
        </w:rPr>
        <w:t>,</w:t>
      </w:r>
      <w:r w:rsidRPr="00EA08B9">
        <w:rPr>
          <w:b/>
          <w:bCs/>
          <w:sz w:val="32"/>
          <w:szCs w:val="32"/>
          <w:cs/>
          <w:lang w:val="en-IN"/>
        </w:rPr>
        <w:t>प्रत्यय और समास।</w:t>
      </w:r>
    </w:p>
    <w:p w14:paraId="38F58D4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*Sanskrit*</w:t>
      </w:r>
    </w:p>
    <w:p w14:paraId="3F3A9B3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1. </w:t>
      </w:r>
      <w:r w:rsidRPr="00EA08B9">
        <w:rPr>
          <w:b/>
          <w:bCs/>
          <w:sz w:val="32"/>
          <w:szCs w:val="32"/>
          <w:cs/>
          <w:lang w:val="en-IN"/>
        </w:rPr>
        <w:t xml:space="preserve">तृतीय पाठ -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गोदोहनम्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</w:t>
      </w:r>
      <w:proofErr w:type="gramStart"/>
      <w:r w:rsidRPr="00EA08B9">
        <w:rPr>
          <w:b/>
          <w:bCs/>
          <w:sz w:val="32"/>
          <w:szCs w:val="32"/>
          <w:cs/>
          <w:lang w:val="en-IN"/>
        </w:rPr>
        <w:t>( समस्त</w:t>
      </w:r>
      <w:proofErr w:type="gramEnd"/>
      <w:r w:rsidRPr="00EA08B9">
        <w:rPr>
          <w:b/>
          <w:bCs/>
          <w:sz w:val="32"/>
          <w:szCs w:val="32"/>
          <w:cs/>
          <w:lang w:val="en-IN"/>
        </w:rPr>
        <w:t xml:space="preserve"> अभ्यास कार्य</w:t>
      </w:r>
      <w:r w:rsidRPr="00EA08B9">
        <w:rPr>
          <w:b/>
          <w:bCs/>
          <w:sz w:val="32"/>
          <w:szCs w:val="32"/>
        </w:rPr>
        <w:t xml:space="preserve">, </w:t>
      </w:r>
      <w:r w:rsidRPr="00EA08B9">
        <w:rPr>
          <w:b/>
          <w:bCs/>
          <w:sz w:val="32"/>
          <w:szCs w:val="32"/>
          <w:cs/>
          <w:lang w:val="en-IN"/>
        </w:rPr>
        <w:t xml:space="preserve">संधि और प्रकृति </w:t>
      </w:r>
      <w:proofErr w:type="gramStart"/>
      <w:r w:rsidRPr="00EA08B9">
        <w:rPr>
          <w:b/>
          <w:bCs/>
          <w:sz w:val="32"/>
          <w:szCs w:val="32"/>
          <w:cs/>
          <w:lang w:val="en-IN"/>
        </w:rPr>
        <w:t>प्रत्यय )</w:t>
      </w:r>
      <w:proofErr w:type="gramEnd"/>
    </w:p>
    <w:p w14:paraId="46624BF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2.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चतुर्थपाठ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-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सूक्तिमौक्तिकम्</w:t>
      </w:r>
      <w:proofErr w:type="spellEnd"/>
    </w:p>
    <w:p w14:paraId="44088C7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(</w:t>
      </w:r>
      <w:r w:rsidRPr="00EA08B9">
        <w:rPr>
          <w:b/>
          <w:bCs/>
          <w:sz w:val="32"/>
          <w:szCs w:val="32"/>
          <w:cs/>
          <w:lang w:val="en-IN"/>
        </w:rPr>
        <w:t xml:space="preserve">समस्त अभ्यास कार्य एवम् व्याकरण भाग - विशेष्य विशेषण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पदानि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धातुरूप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च)</w:t>
      </w:r>
      <w:r w:rsidRPr="00EA08B9">
        <w:rPr>
          <w:b/>
          <w:bCs/>
          <w:sz w:val="32"/>
          <w:szCs w:val="32"/>
        </w:rPr>
        <w:t> </w:t>
      </w:r>
    </w:p>
    <w:p w14:paraId="1702376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lastRenderedPageBreak/>
        <w:t>   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धातुरूप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-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भव्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</w:t>
      </w:r>
      <w:r w:rsidRPr="00EA08B9">
        <w:rPr>
          <w:b/>
          <w:bCs/>
          <w:sz w:val="32"/>
          <w:szCs w:val="32"/>
        </w:rPr>
        <w:t xml:space="preserve">,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पठ्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</w:t>
      </w:r>
      <w:r w:rsidRPr="00EA08B9">
        <w:rPr>
          <w:b/>
          <w:bCs/>
          <w:sz w:val="32"/>
          <w:szCs w:val="32"/>
        </w:rPr>
        <w:t xml:space="preserve">,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वद्</w:t>
      </w:r>
      <w:proofErr w:type="spellEnd"/>
      <w:r w:rsidRPr="00EA08B9">
        <w:rPr>
          <w:b/>
          <w:bCs/>
          <w:sz w:val="32"/>
          <w:szCs w:val="32"/>
        </w:rPr>
        <w:t>  (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लट्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लकार</w:t>
      </w:r>
      <w:proofErr w:type="spellEnd"/>
      <w:r w:rsidRPr="00EA08B9">
        <w:rPr>
          <w:b/>
          <w:bCs/>
          <w:sz w:val="32"/>
          <w:szCs w:val="32"/>
        </w:rPr>
        <w:t xml:space="preserve">,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लड़लकार</w:t>
      </w:r>
      <w:proofErr w:type="spellEnd"/>
      <w:r w:rsidRPr="00EA08B9">
        <w:rPr>
          <w:b/>
          <w:bCs/>
          <w:sz w:val="32"/>
          <w:szCs w:val="32"/>
        </w:rPr>
        <w:t xml:space="preserve">,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लृट्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लकार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>)</w:t>
      </w:r>
    </w:p>
    <w:p w14:paraId="4B1459C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*IP*</w:t>
      </w:r>
    </w:p>
    <w:p w14:paraId="66C4648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Electronic Spreadsheet</w:t>
      </w:r>
    </w:p>
    <w:p w14:paraId="1751955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</w:p>
    <w:p w14:paraId="2FDA0B16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SYLLABUS OF PERIODIC TEST 2 (2025-26)</w:t>
      </w:r>
    </w:p>
    <w:p w14:paraId="5AE8097B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CLASS: X</w:t>
      </w:r>
    </w:p>
    <w:p w14:paraId="12C0A04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ENGLISH</w:t>
      </w:r>
    </w:p>
    <w:p w14:paraId="02D0BF0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READING </w:t>
      </w:r>
      <w:proofErr w:type="gramStart"/>
      <w:r w:rsidRPr="00EA08B9">
        <w:rPr>
          <w:b/>
          <w:bCs/>
          <w:sz w:val="32"/>
          <w:szCs w:val="32"/>
        </w:rPr>
        <w:t>SECTION :</w:t>
      </w:r>
      <w:proofErr w:type="gramEnd"/>
      <w:r w:rsidRPr="00EA08B9">
        <w:rPr>
          <w:b/>
          <w:bCs/>
          <w:sz w:val="32"/>
          <w:szCs w:val="32"/>
        </w:rPr>
        <w:t xml:space="preserve"> UNSEEN PASSAGE</w:t>
      </w:r>
    </w:p>
    <w:p w14:paraId="1D3D01C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WRITING </w:t>
      </w:r>
      <w:proofErr w:type="gramStart"/>
      <w:r w:rsidRPr="00EA08B9">
        <w:rPr>
          <w:b/>
          <w:bCs/>
          <w:sz w:val="32"/>
          <w:szCs w:val="32"/>
        </w:rPr>
        <w:t>SKILLS :</w:t>
      </w:r>
      <w:proofErr w:type="gramEnd"/>
      <w:r w:rsidRPr="00EA08B9">
        <w:rPr>
          <w:b/>
          <w:bCs/>
          <w:sz w:val="32"/>
          <w:szCs w:val="32"/>
        </w:rPr>
        <w:t xml:space="preserve"> ANALYTICAL PARAGRAPH</w:t>
      </w:r>
    </w:p>
    <w:p w14:paraId="487901E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GRAMMAR- TENSES (GAP </w:t>
      </w:r>
      <w:proofErr w:type="gramStart"/>
      <w:r w:rsidRPr="00EA08B9">
        <w:rPr>
          <w:b/>
          <w:bCs/>
          <w:sz w:val="32"/>
          <w:szCs w:val="32"/>
        </w:rPr>
        <w:t>FILLING,EDITING</w:t>
      </w:r>
      <w:proofErr w:type="gramEnd"/>
      <w:r w:rsidRPr="00EA08B9">
        <w:rPr>
          <w:b/>
          <w:bCs/>
          <w:sz w:val="32"/>
          <w:szCs w:val="32"/>
        </w:rPr>
        <w:t>)</w:t>
      </w:r>
    </w:p>
    <w:p w14:paraId="654B2C5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LITERATURE:</w:t>
      </w:r>
    </w:p>
    <w:p w14:paraId="0FF130F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FIRST FLIGHT(PROSE</w:t>
      </w:r>
      <w:proofErr w:type="gramStart"/>
      <w:r w:rsidRPr="00EA08B9">
        <w:rPr>
          <w:b/>
          <w:bCs/>
          <w:sz w:val="32"/>
          <w:szCs w:val="32"/>
        </w:rPr>
        <w:t>) :</w:t>
      </w:r>
      <w:proofErr w:type="gramEnd"/>
    </w:p>
    <w:p w14:paraId="32F05D6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TWO STORIES ABOUT FLYING</w:t>
      </w:r>
    </w:p>
    <w:p w14:paraId="4A3B306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FIRST FLIGHT (POETRY</w:t>
      </w:r>
      <w:proofErr w:type="gramStart"/>
      <w:r w:rsidRPr="00EA08B9">
        <w:rPr>
          <w:b/>
          <w:bCs/>
          <w:sz w:val="32"/>
          <w:szCs w:val="32"/>
        </w:rPr>
        <w:t>) :</w:t>
      </w:r>
      <w:proofErr w:type="gramEnd"/>
    </w:p>
    <w:p w14:paraId="5BBD856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FIRE AND ICE </w:t>
      </w:r>
    </w:p>
    <w:p w14:paraId="10B4EA3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FOOTPRINTS WITHOUT FEET (PROSE)</w:t>
      </w:r>
    </w:p>
    <w:p w14:paraId="078AE3C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THE THIEF'S STORY      </w:t>
      </w:r>
    </w:p>
    <w:p w14:paraId="7650226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HINDI </w:t>
      </w:r>
    </w:p>
    <w:p w14:paraId="7B459C1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1.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लखनवी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अंदाज</w:t>
      </w:r>
      <w:r w:rsidRPr="00EA08B9">
        <w:rPr>
          <w:b/>
          <w:bCs/>
          <w:sz w:val="32"/>
          <w:szCs w:val="32"/>
        </w:rPr>
        <w:t> </w:t>
      </w:r>
    </w:p>
    <w:p w14:paraId="38821F2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2. </w:t>
      </w:r>
      <w:r w:rsidRPr="00EA08B9">
        <w:rPr>
          <w:b/>
          <w:bCs/>
          <w:sz w:val="32"/>
          <w:szCs w:val="32"/>
          <w:cs/>
          <w:lang w:val="en-IN"/>
        </w:rPr>
        <w:t>राम-लक्ष्मण-परशुराम संवाद</w:t>
      </w:r>
      <w:r w:rsidRPr="00EA08B9">
        <w:rPr>
          <w:b/>
          <w:bCs/>
          <w:sz w:val="32"/>
          <w:szCs w:val="32"/>
        </w:rPr>
        <w:t> </w:t>
      </w:r>
    </w:p>
    <w:p w14:paraId="72F224A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4. </w:t>
      </w:r>
      <w:r w:rsidRPr="00EA08B9">
        <w:rPr>
          <w:b/>
          <w:bCs/>
          <w:sz w:val="32"/>
          <w:szCs w:val="32"/>
          <w:cs/>
          <w:lang w:val="en-IN"/>
        </w:rPr>
        <w:t>माता का आंचल।</w:t>
      </w:r>
    </w:p>
    <w:p w14:paraId="4E754D2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cs/>
          <w:lang w:val="en-IN"/>
        </w:rPr>
        <w:t>व्याकरण - रचना के आधार पर वाक्य-भेद।</w:t>
      </w:r>
    </w:p>
    <w:p w14:paraId="051D780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SANSKRIT </w:t>
      </w:r>
    </w:p>
    <w:p w14:paraId="5693955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1. </w:t>
      </w:r>
      <w:r w:rsidRPr="00EA08B9">
        <w:rPr>
          <w:b/>
          <w:bCs/>
          <w:sz w:val="32"/>
          <w:szCs w:val="32"/>
          <w:cs/>
          <w:lang w:val="en-IN"/>
        </w:rPr>
        <w:t xml:space="preserve">तृतीय पाठ -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शिशुलालनम्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(समस्त अभ्यास कार्य</w:t>
      </w:r>
      <w:r w:rsidRPr="00EA08B9">
        <w:rPr>
          <w:b/>
          <w:bCs/>
          <w:sz w:val="32"/>
          <w:szCs w:val="32"/>
        </w:rPr>
        <w:t xml:space="preserve">, </w:t>
      </w:r>
      <w:proofErr w:type="gramStart"/>
      <w:r w:rsidRPr="00EA08B9">
        <w:rPr>
          <w:b/>
          <w:bCs/>
          <w:sz w:val="32"/>
          <w:szCs w:val="32"/>
          <w:cs/>
          <w:lang w:val="en-IN"/>
        </w:rPr>
        <w:t xml:space="preserve">विभक्ति </w:t>
      </w:r>
      <w:r w:rsidRPr="00EA08B9">
        <w:rPr>
          <w:b/>
          <w:bCs/>
          <w:sz w:val="32"/>
          <w:szCs w:val="32"/>
        </w:rPr>
        <w:t>,</w:t>
      </w:r>
      <w:proofErr w:type="gramEnd"/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 xml:space="preserve">पर्याय </w:t>
      </w:r>
      <w:proofErr w:type="gramStart"/>
      <w:r w:rsidRPr="00EA08B9">
        <w:rPr>
          <w:b/>
          <w:bCs/>
          <w:sz w:val="32"/>
          <w:szCs w:val="32"/>
          <w:cs/>
          <w:lang w:val="en-IN"/>
        </w:rPr>
        <w:t xml:space="preserve">शब्द </w:t>
      </w:r>
      <w:r w:rsidRPr="00EA08B9">
        <w:rPr>
          <w:b/>
          <w:bCs/>
          <w:sz w:val="32"/>
          <w:szCs w:val="32"/>
        </w:rPr>
        <w:t>,</w:t>
      </w:r>
      <w:proofErr w:type="gramEnd"/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 xml:space="preserve">विशेष्य </w:t>
      </w:r>
      <w:proofErr w:type="gramStart"/>
      <w:r w:rsidRPr="00EA08B9">
        <w:rPr>
          <w:b/>
          <w:bCs/>
          <w:sz w:val="32"/>
          <w:szCs w:val="32"/>
          <w:cs/>
          <w:lang w:val="en-IN"/>
        </w:rPr>
        <w:t>विशेषण</w:t>
      </w:r>
      <w:r w:rsidRPr="00EA08B9">
        <w:rPr>
          <w:b/>
          <w:bCs/>
          <w:sz w:val="32"/>
          <w:szCs w:val="32"/>
        </w:rPr>
        <w:t xml:space="preserve">, 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स्वरसंधि</w:t>
      </w:r>
      <w:proofErr w:type="spellEnd"/>
      <w:proofErr w:type="gramEnd"/>
      <w:r w:rsidRPr="00EA08B9">
        <w:rPr>
          <w:b/>
          <w:bCs/>
          <w:sz w:val="32"/>
          <w:szCs w:val="32"/>
          <w:cs/>
          <w:lang w:val="en-IN"/>
        </w:rPr>
        <w:t>)</w:t>
      </w:r>
    </w:p>
    <w:p w14:paraId="76D505C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2. </w:t>
      </w:r>
      <w:r w:rsidRPr="00EA08B9">
        <w:rPr>
          <w:b/>
          <w:bCs/>
          <w:sz w:val="32"/>
          <w:szCs w:val="32"/>
          <w:cs/>
          <w:lang w:val="en-IN"/>
        </w:rPr>
        <w:t xml:space="preserve">चतुर्थ पाठ - जननी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तुल्यवत्सला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</w:t>
      </w:r>
      <w:proofErr w:type="gramStart"/>
      <w:r w:rsidRPr="00EA08B9">
        <w:rPr>
          <w:b/>
          <w:bCs/>
          <w:sz w:val="32"/>
          <w:szCs w:val="32"/>
          <w:cs/>
          <w:lang w:val="en-IN"/>
        </w:rPr>
        <w:t>( समस्त</w:t>
      </w:r>
      <w:proofErr w:type="gramEnd"/>
      <w:r w:rsidRPr="00EA08B9">
        <w:rPr>
          <w:b/>
          <w:bCs/>
          <w:sz w:val="32"/>
          <w:szCs w:val="32"/>
          <w:cs/>
          <w:lang w:val="en-IN"/>
        </w:rPr>
        <w:t xml:space="preserve"> अभ्यास कार्य</w:t>
      </w:r>
      <w:r w:rsidRPr="00EA08B9">
        <w:rPr>
          <w:b/>
          <w:bCs/>
          <w:sz w:val="32"/>
          <w:szCs w:val="32"/>
        </w:rPr>
        <w:t xml:space="preserve">, </w:t>
      </w:r>
      <w:r w:rsidRPr="00EA08B9">
        <w:rPr>
          <w:b/>
          <w:bCs/>
          <w:sz w:val="32"/>
          <w:szCs w:val="32"/>
          <w:cs/>
          <w:lang w:val="en-IN"/>
        </w:rPr>
        <w:t>विशेष्य विशेषण</w:t>
      </w:r>
      <w:r w:rsidRPr="00EA08B9">
        <w:rPr>
          <w:b/>
          <w:bCs/>
          <w:sz w:val="32"/>
          <w:szCs w:val="32"/>
        </w:rPr>
        <w:t xml:space="preserve">,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सन्धि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>)</w:t>
      </w:r>
    </w:p>
    <w:p w14:paraId="654C18C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MATHS</w:t>
      </w:r>
    </w:p>
    <w:p w14:paraId="335EA66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Ch-3 pairs of linear equations </w:t>
      </w:r>
    </w:p>
    <w:p w14:paraId="5123057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Ch4- Quadratic equations </w:t>
      </w:r>
    </w:p>
    <w:p w14:paraId="4795F26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Ch-5 Arithmetic progression</w:t>
      </w:r>
    </w:p>
    <w:p w14:paraId="5E817ED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SCIENCE </w:t>
      </w:r>
    </w:p>
    <w:p w14:paraId="28EC9A2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Ch - </w:t>
      </w:r>
      <w:proofErr w:type="gramStart"/>
      <w:r w:rsidRPr="00EA08B9">
        <w:rPr>
          <w:b/>
          <w:bCs/>
          <w:sz w:val="32"/>
          <w:szCs w:val="32"/>
        </w:rPr>
        <w:t>Acid ,</w:t>
      </w:r>
      <w:proofErr w:type="gramEnd"/>
      <w:r w:rsidRPr="00EA08B9">
        <w:rPr>
          <w:b/>
          <w:bCs/>
          <w:sz w:val="32"/>
          <w:szCs w:val="32"/>
        </w:rPr>
        <w:t xml:space="preserve"> Bases and Salts </w:t>
      </w:r>
      <w:proofErr w:type="gramStart"/>
      <w:r w:rsidRPr="00EA08B9">
        <w:rPr>
          <w:b/>
          <w:bCs/>
          <w:sz w:val="32"/>
          <w:szCs w:val="32"/>
        </w:rPr>
        <w:t>( except</w:t>
      </w:r>
      <w:proofErr w:type="gramEnd"/>
      <w:r w:rsidRPr="00EA08B9">
        <w:rPr>
          <w:b/>
          <w:bCs/>
          <w:sz w:val="32"/>
          <w:szCs w:val="32"/>
        </w:rPr>
        <w:t xml:space="preserve"> Salts) </w:t>
      </w:r>
    </w:p>
    <w:p w14:paraId="17E2E160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 - Light - reflection and refraction (after refractive index) </w:t>
      </w:r>
    </w:p>
    <w:p w14:paraId="75ECE87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Ch - Human eye and the colourful world </w:t>
      </w:r>
      <w:proofErr w:type="gramStart"/>
      <w:r w:rsidRPr="00EA08B9">
        <w:rPr>
          <w:b/>
          <w:bCs/>
          <w:sz w:val="32"/>
          <w:szCs w:val="32"/>
        </w:rPr>
        <w:t>( Human</w:t>
      </w:r>
      <w:proofErr w:type="gramEnd"/>
      <w:r w:rsidRPr="00EA08B9">
        <w:rPr>
          <w:b/>
          <w:bCs/>
          <w:sz w:val="32"/>
          <w:szCs w:val="32"/>
        </w:rPr>
        <w:t xml:space="preserve"> eye)</w:t>
      </w:r>
    </w:p>
    <w:p w14:paraId="1C9F90E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 Life Process - Animal Nutrition and Respiration</w:t>
      </w:r>
    </w:p>
    <w:p w14:paraId="308695B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lastRenderedPageBreak/>
        <w:t>SOCIAL SCIENCE </w:t>
      </w:r>
    </w:p>
    <w:p w14:paraId="362A058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History-</w:t>
      </w:r>
    </w:p>
    <w:p w14:paraId="05234F3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Nationalism in India </w:t>
      </w:r>
    </w:p>
    <w:p w14:paraId="36A36AF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Geography-</w:t>
      </w:r>
    </w:p>
    <w:p w14:paraId="364A779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Forests and Wildlife </w:t>
      </w:r>
    </w:p>
    <w:p w14:paraId="61DAC61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Political Science-</w:t>
      </w:r>
    </w:p>
    <w:p w14:paraId="20EEC30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Federalism </w:t>
      </w:r>
    </w:p>
    <w:p w14:paraId="02BC35B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Economics-</w:t>
      </w:r>
    </w:p>
    <w:p w14:paraId="0964747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Sectors of Indian Economy</w:t>
      </w:r>
    </w:p>
    <w:p w14:paraId="6DD580D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IT </w:t>
      </w:r>
    </w:p>
    <w:p w14:paraId="32BC364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 Electronic spreadsheet advanced</w:t>
      </w:r>
    </w:p>
    <w:p w14:paraId="797BE4E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FMM </w:t>
      </w:r>
    </w:p>
    <w:p w14:paraId="2108CC2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Ch. Primary market </w:t>
      </w:r>
    </w:p>
    <w:p w14:paraId="698CDF6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Ch. Secondary market</w:t>
      </w:r>
    </w:p>
    <w:p w14:paraId="5C62D66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HEALTH CARE </w:t>
      </w:r>
    </w:p>
    <w:p w14:paraId="56C7BD14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7AD80AE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SYLLABUS OF PERIODIC TEST 2 (2025-26)</w:t>
      </w:r>
    </w:p>
    <w:p w14:paraId="662E79F0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CLASS – XI</w:t>
      </w:r>
    </w:p>
    <w:p w14:paraId="2008C72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ENGLISH CORE</w:t>
      </w:r>
    </w:p>
    <w:p w14:paraId="0BCCEA4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Section </w:t>
      </w:r>
      <w:proofErr w:type="gramStart"/>
      <w:r w:rsidRPr="00EA08B9">
        <w:rPr>
          <w:b/>
          <w:bCs/>
          <w:sz w:val="32"/>
          <w:szCs w:val="32"/>
        </w:rPr>
        <w:t>A:Reading</w:t>
      </w:r>
      <w:proofErr w:type="gramEnd"/>
      <w:r w:rsidRPr="00EA08B9">
        <w:rPr>
          <w:b/>
          <w:bCs/>
          <w:sz w:val="32"/>
          <w:szCs w:val="32"/>
        </w:rPr>
        <w:t xml:space="preserve"> </w:t>
      </w:r>
      <w:proofErr w:type="gramStart"/>
      <w:r w:rsidRPr="00EA08B9">
        <w:rPr>
          <w:b/>
          <w:bCs/>
          <w:sz w:val="32"/>
          <w:szCs w:val="32"/>
        </w:rPr>
        <w:t>Skills :</w:t>
      </w:r>
      <w:proofErr w:type="gramEnd"/>
      <w:r w:rsidRPr="00EA08B9">
        <w:rPr>
          <w:b/>
          <w:bCs/>
          <w:sz w:val="32"/>
          <w:szCs w:val="32"/>
        </w:rPr>
        <w:t> </w:t>
      </w:r>
    </w:p>
    <w:p w14:paraId="4F4467BB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Unseen Passage</w:t>
      </w:r>
    </w:p>
    <w:p w14:paraId="0E4C44C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Section B:</w:t>
      </w:r>
    </w:p>
    <w:p w14:paraId="1EF769F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EA08B9">
        <w:rPr>
          <w:b/>
          <w:bCs/>
          <w:sz w:val="32"/>
          <w:szCs w:val="32"/>
        </w:rPr>
        <w:t>Grammar :</w:t>
      </w:r>
      <w:proofErr w:type="gramEnd"/>
      <w:r w:rsidRPr="00EA08B9">
        <w:rPr>
          <w:b/>
          <w:bCs/>
          <w:sz w:val="32"/>
          <w:szCs w:val="32"/>
        </w:rPr>
        <w:t> </w:t>
      </w:r>
    </w:p>
    <w:p w14:paraId="14A8591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1. Tenses</w:t>
      </w:r>
    </w:p>
    <w:p w14:paraId="196E5140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Creative Writing Skills:</w:t>
      </w:r>
    </w:p>
    <w:p w14:paraId="382FB6D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1. Designing and Drafting of Posters </w:t>
      </w:r>
    </w:p>
    <w:p w14:paraId="1985ADC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SECTION </w:t>
      </w:r>
      <w:proofErr w:type="gramStart"/>
      <w:r w:rsidRPr="00EA08B9">
        <w:rPr>
          <w:b/>
          <w:bCs/>
          <w:sz w:val="32"/>
          <w:szCs w:val="32"/>
        </w:rPr>
        <w:t>C:LITERATURE</w:t>
      </w:r>
      <w:proofErr w:type="gramEnd"/>
      <w:r w:rsidRPr="00EA08B9">
        <w:rPr>
          <w:b/>
          <w:bCs/>
          <w:sz w:val="32"/>
          <w:szCs w:val="32"/>
        </w:rPr>
        <w:t> </w:t>
      </w:r>
    </w:p>
    <w:p w14:paraId="3869293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EA08B9">
        <w:rPr>
          <w:b/>
          <w:bCs/>
          <w:sz w:val="32"/>
          <w:szCs w:val="32"/>
        </w:rPr>
        <w:t>HORNBILL :</w:t>
      </w:r>
      <w:proofErr w:type="gramEnd"/>
    </w:p>
    <w:p w14:paraId="355F5FC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EA08B9">
        <w:rPr>
          <w:b/>
          <w:bCs/>
          <w:sz w:val="32"/>
          <w:szCs w:val="32"/>
        </w:rPr>
        <w:t>PROSE :</w:t>
      </w:r>
      <w:proofErr w:type="gramEnd"/>
    </w:p>
    <w:p w14:paraId="26EB0B20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1. We're Not Afraid to Die </w:t>
      </w:r>
      <w:proofErr w:type="gramStart"/>
      <w:r w:rsidRPr="00EA08B9">
        <w:rPr>
          <w:b/>
          <w:bCs/>
          <w:sz w:val="32"/>
          <w:szCs w:val="32"/>
        </w:rPr>
        <w:t>.....</w:t>
      </w:r>
      <w:proofErr w:type="gramEnd"/>
    </w:p>
    <w:p w14:paraId="2216815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POETRY:</w:t>
      </w:r>
    </w:p>
    <w:p w14:paraId="546C178E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1. The Laburnum Top</w:t>
      </w:r>
    </w:p>
    <w:p w14:paraId="51D08A9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EA08B9">
        <w:rPr>
          <w:b/>
          <w:bCs/>
          <w:sz w:val="32"/>
          <w:szCs w:val="32"/>
        </w:rPr>
        <w:t>SNAPSHOTS :</w:t>
      </w:r>
      <w:proofErr w:type="gramEnd"/>
    </w:p>
    <w:p w14:paraId="48617AD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1. The Address</w:t>
      </w:r>
    </w:p>
    <w:p w14:paraId="5EB1E4C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HINDI</w:t>
      </w:r>
    </w:p>
    <w:p w14:paraId="69A3080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1. </w:t>
      </w:r>
      <w:r w:rsidRPr="00EA08B9">
        <w:rPr>
          <w:b/>
          <w:bCs/>
          <w:sz w:val="32"/>
          <w:szCs w:val="32"/>
          <w:cs/>
          <w:lang w:val="en-IN"/>
        </w:rPr>
        <w:t>मियाँ</w:t>
      </w:r>
      <w:r w:rsidRPr="00EA08B9">
        <w:rPr>
          <w:b/>
          <w:bCs/>
          <w:sz w:val="32"/>
          <w:szCs w:val="32"/>
        </w:rPr>
        <w:t xml:space="preserve">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नसीरुद्दीन</w:t>
      </w:r>
      <w:proofErr w:type="spellEnd"/>
    </w:p>
    <w:p w14:paraId="2E78BF6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2.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अप्पू</w:t>
      </w:r>
      <w:proofErr w:type="spellEnd"/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के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साथ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ढाई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साल</w:t>
      </w:r>
    </w:p>
    <w:p w14:paraId="6954973B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 3. </w:t>
      </w:r>
      <w:r w:rsidRPr="00EA08B9">
        <w:rPr>
          <w:b/>
          <w:bCs/>
          <w:sz w:val="32"/>
          <w:szCs w:val="32"/>
          <w:cs/>
          <w:lang w:val="en-IN"/>
        </w:rPr>
        <w:t>घर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की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याद</w:t>
      </w:r>
    </w:p>
    <w:p w14:paraId="6D3A9C1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lastRenderedPageBreak/>
        <w:t xml:space="preserve"> 4.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वितान</w:t>
      </w:r>
      <w:proofErr w:type="spellEnd"/>
      <w:r w:rsidRPr="00EA08B9">
        <w:rPr>
          <w:b/>
          <w:bCs/>
          <w:sz w:val="32"/>
          <w:szCs w:val="32"/>
        </w:rPr>
        <w:t xml:space="preserve">- </w:t>
      </w:r>
      <w:r w:rsidRPr="00EA08B9">
        <w:rPr>
          <w:b/>
          <w:bCs/>
          <w:sz w:val="32"/>
          <w:szCs w:val="32"/>
          <w:cs/>
          <w:lang w:val="en-IN"/>
        </w:rPr>
        <w:t>राजस्थान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की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रजत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बूंदें</w:t>
      </w:r>
      <w:r w:rsidRPr="00EA08B9">
        <w:rPr>
          <w:b/>
          <w:bCs/>
          <w:sz w:val="32"/>
          <w:szCs w:val="32"/>
        </w:rPr>
        <w:t> </w:t>
      </w:r>
    </w:p>
    <w:p w14:paraId="7C82AFC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6- </w:t>
      </w:r>
      <w:r w:rsidRPr="00EA08B9">
        <w:rPr>
          <w:b/>
          <w:bCs/>
          <w:sz w:val="32"/>
          <w:szCs w:val="32"/>
          <w:cs/>
          <w:lang w:val="en-IN"/>
        </w:rPr>
        <w:t>डायरी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लेखन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एक</w:t>
      </w:r>
      <w:r w:rsidRPr="00EA08B9">
        <w:rPr>
          <w:b/>
          <w:bCs/>
          <w:sz w:val="32"/>
          <w:szCs w:val="32"/>
        </w:rPr>
        <w:t xml:space="preserve"> </w:t>
      </w:r>
      <w:r w:rsidRPr="00EA08B9">
        <w:rPr>
          <w:b/>
          <w:bCs/>
          <w:sz w:val="32"/>
          <w:szCs w:val="32"/>
          <w:cs/>
          <w:lang w:val="en-IN"/>
        </w:rPr>
        <w:t>कला।</w:t>
      </w:r>
    </w:p>
    <w:p w14:paraId="3C9FA4D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MATHS</w:t>
      </w:r>
    </w:p>
    <w:p w14:paraId="5383A3B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Ch2. Functions</w:t>
      </w:r>
    </w:p>
    <w:p w14:paraId="7C2BCA7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Ch3. Trigonometric functions</w:t>
      </w:r>
    </w:p>
    <w:p w14:paraId="3703192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Ch4. Complex numbers and Quadratic equations</w:t>
      </w:r>
    </w:p>
    <w:p w14:paraId="0CE9235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BIOLOGY</w:t>
      </w:r>
    </w:p>
    <w:p w14:paraId="66FCCA1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Chapter: </w:t>
      </w:r>
      <w:proofErr w:type="gramStart"/>
      <w:r w:rsidRPr="00EA08B9">
        <w:rPr>
          <w:b/>
          <w:bCs/>
          <w:sz w:val="32"/>
          <w:szCs w:val="32"/>
        </w:rPr>
        <w:t>cell .A</w:t>
      </w:r>
      <w:proofErr w:type="gramEnd"/>
      <w:r w:rsidRPr="00EA08B9">
        <w:rPr>
          <w:b/>
          <w:bCs/>
          <w:sz w:val="32"/>
          <w:szCs w:val="32"/>
        </w:rPr>
        <w:t xml:space="preserve"> basic unit of life</w:t>
      </w:r>
    </w:p>
    <w:p w14:paraId="0AE0E0B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Chapter: Structural organization of animal: Frog</w:t>
      </w:r>
    </w:p>
    <w:p w14:paraId="701AA87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PHYSICS</w:t>
      </w:r>
    </w:p>
    <w:p w14:paraId="49BD0BE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Ch.3. Motion in Straight line </w:t>
      </w:r>
    </w:p>
    <w:p w14:paraId="747FA6A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Ch.4. Motion in a Plane </w:t>
      </w:r>
    </w:p>
    <w:p w14:paraId="6029B59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Ch.5. Laws of Motion</w:t>
      </w:r>
    </w:p>
    <w:p w14:paraId="3B28B9E0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CHEMISTRY</w:t>
      </w:r>
    </w:p>
    <w:p w14:paraId="246F938E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Unit-2. Structure of atom</w:t>
      </w:r>
    </w:p>
    <w:p w14:paraId="677C658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PHYSICAL EDUCATION</w:t>
      </w:r>
    </w:p>
    <w:p w14:paraId="2A4F0B8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Ch- 2 Olympic Value </w:t>
      </w:r>
      <w:proofErr w:type="gramStart"/>
      <w:r w:rsidRPr="00EA08B9">
        <w:rPr>
          <w:b/>
          <w:bCs/>
          <w:sz w:val="32"/>
          <w:szCs w:val="32"/>
        </w:rPr>
        <w:t>Of</w:t>
      </w:r>
      <w:proofErr w:type="gramEnd"/>
      <w:r w:rsidRPr="00EA08B9">
        <w:rPr>
          <w:b/>
          <w:bCs/>
          <w:sz w:val="32"/>
          <w:szCs w:val="32"/>
        </w:rPr>
        <w:t xml:space="preserve"> Education </w:t>
      </w:r>
    </w:p>
    <w:p w14:paraId="357A626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Ch-3 Yoga</w:t>
      </w:r>
    </w:p>
    <w:p w14:paraId="331E0F3E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IP</w:t>
      </w:r>
    </w:p>
    <w:p w14:paraId="233B80B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Database concept and MY SQL</w:t>
      </w:r>
    </w:p>
    <w:p w14:paraId="3CC6838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Accountancy </w:t>
      </w:r>
    </w:p>
    <w:p w14:paraId="26B022E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Chapter - Cash Book </w:t>
      </w:r>
    </w:p>
    <w:p w14:paraId="4E383B2E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Chapter - Subsidiary Books</w:t>
      </w:r>
    </w:p>
    <w:p w14:paraId="5E433B2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Chapter - Bank Reconciliation statement </w:t>
      </w:r>
    </w:p>
    <w:p w14:paraId="5442745B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EA08B9">
        <w:rPr>
          <w:b/>
          <w:bCs/>
          <w:sz w:val="32"/>
          <w:szCs w:val="32"/>
        </w:rPr>
        <w:t>ToSyllabus</w:t>
      </w:r>
      <w:proofErr w:type="spellEnd"/>
      <w:r w:rsidRPr="00EA08B9">
        <w:rPr>
          <w:b/>
          <w:bCs/>
          <w:sz w:val="32"/>
          <w:szCs w:val="32"/>
        </w:rPr>
        <w:t xml:space="preserve"> of Economics </w:t>
      </w:r>
    </w:p>
    <w:p w14:paraId="1476B1A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Arithmetic Mean </w:t>
      </w:r>
    </w:p>
    <w:p w14:paraId="288B4C4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Micro economics </w:t>
      </w:r>
    </w:p>
    <w:p w14:paraId="02F956F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Introduction</w:t>
      </w:r>
    </w:p>
    <w:p w14:paraId="328A3D8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HINDI</w:t>
      </w:r>
    </w:p>
    <w:p w14:paraId="7C66A720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     1. </w:t>
      </w:r>
      <w:r w:rsidRPr="00EA08B9">
        <w:rPr>
          <w:b/>
          <w:bCs/>
          <w:sz w:val="32"/>
          <w:szCs w:val="32"/>
          <w:cs/>
          <w:lang w:val="en-IN"/>
        </w:rPr>
        <w:t xml:space="preserve">मियाँ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नसीरुद्दीन</w:t>
      </w:r>
      <w:proofErr w:type="spellEnd"/>
      <w:r w:rsidRPr="00EA08B9">
        <w:rPr>
          <w:b/>
          <w:bCs/>
          <w:sz w:val="32"/>
          <w:szCs w:val="32"/>
        </w:rPr>
        <w:t> </w:t>
      </w:r>
    </w:p>
    <w:p w14:paraId="092673F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     2.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अप्पू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 के साथ ढाई साल</w:t>
      </w:r>
    </w:p>
    <w:p w14:paraId="233C39AE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     3. </w:t>
      </w:r>
      <w:r w:rsidRPr="00EA08B9">
        <w:rPr>
          <w:b/>
          <w:bCs/>
          <w:sz w:val="32"/>
          <w:szCs w:val="32"/>
          <w:cs/>
          <w:lang w:val="en-IN"/>
        </w:rPr>
        <w:t>घर की याद</w:t>
      </w:r>
    </w:p>
    <w:p w14:paraId="587D855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    4.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वितान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>- राजस्थान की रजत बूंदें</w:t>
      </w:r>
      <w:r w:rsidRPr="00EA08B9">
        <w:rPr>
          <w:b/>
          <w:bCs/>
          <w:sz w:val="32"/>
          <w:szCs w:val="32"/>
        </w:rPr>
        <w:t> </w:t>
      </w:r>
    </w:p>
    <w:p w14:paraId="6271AFE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6- </w:t>
      </w:r>
      <w:r w:rsidRPr="00EA08B9">
        <w:rPr>
          <w:b/>
          <w:bCs/>
          <w:sz w:val="32"/>
          <w:szCs w:val="32"/>
          <w:cs/>
          <w:lang w:val="en-IN"/>
        </w:rPr>
        <w:t>डायरी लेखन एक कला।</w:t>
      </w:r>
    </w:p>
    <w:p w14:paraId="3E76F5F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business studies </w:t>
      </w:r>
    </w:p>
    <w:p w14:paraId="74C6903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Ch. Forms of Business Organisations</w:t>
      </w:r>
    </w:p>
    <w:p w14:paraId="00969FF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lastRenderedPageBreak/>
        <w:t>Ch. Formation of company</w:t>
      </w:r>
    </w:p>
    <w:p w14:paraId="2D846DE0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EA08B9">
        <w:rPr>
          <w:b/>
          <w:bCs/>
          <w:sz w:val="32"/>
          <w:szCs w:val="32"/>
        </w:rPr>
        <w:t>SUBJECT :</w:t>
      </w:r>
      <w:proofErr w:type="gramEnd"/>
      <w:r w:rsidRPr="00EA08B9">
        <w:rPr>
          <w:b/>
          <w:bCs/>
          <w:sz w:val="32"/>
          <w:szCs w:val="32"/>
        </w:rPr>
        <w:t xml:space="preserve"> ENGLISH CORE</w:t>
      </w:r>
    </w:p>
    <w:p w14:paraId="4C77F05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Section </w:t>
      </w:r>
      <w:proofErr w:type="gramStart"/>
      <w:r w:rsidRPr="00EA08B9">
        <w:rPr>
          <w:b/>
          <w:bCs/>
          <w:sz w:val="32"/>
          <w:szCs w:val="32"/>
        </w:rPr>
        <w:t>A:Reading</w:t>
      </w:r>
      <w:proofErr w:type="gramEnd"/>
      <w:r w:rsidRPr="00EA08B9">
        <w:rPr>
          <w:b/>
          <w:bCs/>
          <w:sz w:val="32"/>
          <w:szCs w:val="32"/>
        </w:rPr>
        <w:t xml:space="preserve"> </w:t>
      </w:r>
      <w:proofErr w:type="gramStart"/>
      <w:r w:rsidRPr="00EA08B9">
        <w:rPr>
          <w:b/>
          <w:bCs/>
          <w:sz w:val="32"/>
          <w:szCs w:val="32"/>
        </w:rPr>
        <w:t>Skills :</w:t>
      </w:r>
      <w:proofErr w:type="gramEnd"/>
      <w:r w:rsidRPr="00EA08B9">
        <w:rPr>
          <w:b/>
          <w:bCs/>
          <w:sz w:val="32"/>
          <w:szCs w:val="32"/>
        </w:rPr>
        <w:t> </w:t>
      </w:r>
    </w:p>
    <w:p w14:paraId="304CD16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Unseen Passage</w:t>
      </w:r>
    </w:p>
    <w:p w14:paraId="0E0B163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Section B:</w:t>
      </w:r>
    </w:p>
    <w:p w14:paraId="5A60311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EA08B9">
        <w:rPr>
          <w:b/>
          <w:bCs/>
          <w:sz w:val="32"/>
          <w:szCs w:val="32"/>
        </w:rPr>
        <w:t>Grammar :</w:t>
      </w:r>
      <w:proofErr w:type="gramEnd"/>
      <w:r w:rsidRPr="00EA08B9">
        <w:rPr>
          <w:b/>
          <w:bCs/>
          <w:sz w:val="32"/>
          <w:szCs w:val="32"/>
        </w:rPr>
        <w:t> </w:t>
      </w:r>
    </w:p>
    <w:p w14:paraId="37483BE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1. Tenses</w:t>
      </w:r>
    </w:p>
    <w:p w14:paraId="692E48F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Creative Writing Skills:</w:t>
      </w:r>
    </w:p>
    <w:p w14:paraId="2FB1C28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1. Designing and Drafting of Posters </w:t>
      </w:r>
    </w:p>
    <w:p w14:paraId="517FD77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SECTION </w:t>
      </w:r>
      <w:proofErr w:type="gramStart"/>
      <w:r w:rsidRPr="00EA08B9">
        <w:rPr>
          <w:b/>
          <w:bCs/>
          <w:sz w:val="32"/>
          <w:szCs w:val="32"/>
        </w:rPr>
        <w:t>C:LITERATURE</w:t>
      </w:r>
      <w:proofErr w:type="gramEnd"/>
      <w:r w:rsidRPr="00EA08B9">
        <w:rPr>
          <w:b/>
          <w:bCs/>
          <w:sz w:val="32"/>
          <w:szCs w:val="32"/>
        </w:rPr>
        <w:t> </w:t>
      </w:r>
    </w:p>
    <w:p w14:paraId="3079825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EA08B9">
        <w:rPr>
          <w:b/>
          <w:bCs/>
          <w:sz w:val="32"/>
          <w:szCs w:val="32"/>
        </w:rPr>
        <w:t>HORNBILL :</w:t>
      </w:r>
      <w:proofErr w:type="gramEnd"/>
    </w:p>
    <w:p w14:paraId="408B01F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EA08B9">
        <w:rPr>
          <w:b/>
          <w:bCs/>
          <w:sz w:val="32"/>
          <w:szCs w:val="32"/>
        </w:rPr>
        <w:t>PROSE :</w:t>
      </w:r>
      <w:proofErr w:type="gramEnd"/>
    </w:p>
    <w:p w14:paraId="2FD7A5A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1. We're Not Afraid to Die </w:t>
      </w:r>
      <w:proofErr w:type="gramStart"/>
      <w:r w:rsidRPr="00EA08B9">
        <w:rPr>
          <w:b/>
          <w:bCs/>
          <w:sz w:val="32"/>
          <w:szCs w:val="32"/>
        </w:rPr>
        <w:t>.....</w:t>
      </w:r>
      <w:proofErr w:type="gramEnd"/>
    </w:p>
    <w:p w14:paraId="7EFA6BE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POETRY:</w:t>
      </w:r>
    </w:p>
    <w:p w14:paraId="680A694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1. The Laburnum Top</w:t>
      </w:r>
    </w:p>
    <w:p w14:paraId="7275225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gramStart"/>
      <w:r w:rsidRPr="00EA08B9">
        <w:rPr>
          <w:b/>
          <w:bCs/>
          <w:sz w:val="32"/>
          <w:szCs w:val="32"/>
        </w:rPr>
        <w:t>SNAPSHOTS :</w:t>
      </w:r>
      <w:proofErr w:type="gramEnd"/>
    </w:p>
    <w:p w14:paraId="12B3CFE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1. The Address</w:t>
      </w:r>
    </w:p>
    <w:p w14:paraId="173CB36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Maths </w:t>
      </w:r>
    </w:p>
    <w:p w14:paraId="0EBB5D5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EA08B9">
        <w:rPr>
          <w:b/>
          <w:bCs/>
          <w:sz w:val="32"/>
          <w:szCs w:val="32"/>
        </w:rPr>
        <w:t>Chapt</w:t>
      </w:r>
      <w:proofErr w:type="spellEnd"/>
      <w:r w:rsidRPr="00EA08B9">
        <w:rPr>
          <w:b/>
          <w:bCs/>
          <w:sz w:val="32"/>
          <w:szCs w:val="32"/>
        </w:rPr>
        <w:t xml:space="preserve"> 01 Numbers</w:t>
      </w:r>
    </w:p>
    <w:p w14:paraId="44F9CF0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Chapter 02 Indices and logarithm</w:t>
      </w:r>
    </w:p>
    <w:p w14:paraId="3E87AD90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 - History </w:t>
      </w:r>
      <w:proofErr w:type="gramStart"/>
      <w:r w:rsidRPr="00EA08B9">
        <w:rPr>
          <w:b/>
          <w:bCs/>
          <w:sz w:val="32"/>
          <w:szCs w:val="32"/>
        </w:rPr>
        <w:t>Syllabus  for</w:t>
      </w:r>
      <w:proofErr w:type="gramEnd"/>
      <w:r w:rsidRPr="00EA08B9">
        <w:rPr>
          <w:b/>
          <w:bCs/>
          <w:sz w:val="32"/>
          <w:szCs w:val="32"/>
        </w:rPr>
        <w:t xml:space="preserve"> class XI</w:t>
      </w:r>
    </w:p>
    <w:p w14:paraId="761A305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 - Writing</w:t>
      </w:r>
      <w:proofErr w:type="gramStart"/>
      <w:r w:rsidRPr="00EA08B9">
        <w:rPr>
          <w:b/>
          <w:bCs/>
          <w:sz w:val="32"/>
          <w:szCs w:val="32"/>
        </w:rPr>
        <w:t>&amp;  City</w:t>
      </w:r>
      <w:proofErr w:type="gramEnd"/>
      <w:r w:rsidRPr="00EA08B9">
        <w:rPr>
          <w:b/>
          <w:bCs/>
          <w:sz w:val="32"/>
          <w:szCs w:val="32"/>
        </w:rPr>
        <w:t xml:space="preserve"> Life.</w:t>
      </w:r>
    </w:p>
    <w:p w14:paraId="65BE9C2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CH - An Empire Across Three </w:t>
      </w:r>
      <w:proofErr w:type="gramStart"/>
      <w:r w:rsidRPr="00EA08B9">
        <w:rPr>
          <w:b/>
          <w:bCs/>
          <w:sz w:val="32"/>
          <w:szCs w:val="32"/>
        </w:rPr>
        <w:t>Continents .</w:t>
      </w:r>
      <w:proofErr w:type="gramEnd"/>
    </w:p>
    <w:p w14:paraId="5C7976E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Map Work</w:t>
      </w:r>
    </w:p>
    <w:p w14:paraId="3AD2997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</w:p>
    <w:p w14:paraId="3C562A25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SYLLABUS OF P.T – 2 (2025-26)</w:t>
      </w:r>
    </w:p>
    <w:p w14:paraId="509BA4F5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CLASS XII SCIENCE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6824"/>
      </w:tblGrid>
      <w:tr w:rsidR="00EA08B9" w:rsidRPr="00EA08B9" w14:paraId="5E0209DE" w14:textId="77777777" w:rsidTr="00EA08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2AD5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 xml:space="preserve"> Subjects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39CB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 xml:space="preserve"> Syllabus of. P.T – </w:t>
            </w:r>
            <w:proofErr w:type="gramStart"/>
            <w:r w:rsidRPr="00EA08B9">
              <w:rPr>
                <w:b/>
                <w:bCs/>
                <w:sz w:val="32"/>
                <w:szCs w:val="32"/>
              </w:rPr>
              <w:t>2 .</w:t>
            </w:r>
            <w:proofErr w:type="gramEnd"/>
            <w:r w:rsidRPr="00EA08B9">
              <w:rPr>
                <w:b/>
                <w:bCs/>
                <w:sz w:val="32"/>
                <w:szCs w:val="32"/>
              </w:rPr>
              <w:t>(2025-26)</w:t>
            </w:r>
          </w:p>
        </w:tc>
      </w:tr>
      <w:tr w:rsidR="00EA08B9" w:rsidRPr="00EA08B9" w14:paraId="5A4E4CFC" w14:textId="77777777" w:rsidTr="00EA08B9">
        <w:trPr>
          <w:trHeight w:val="17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83C9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5F696C57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English Core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39E4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 xml:space="preserve">Section A: Reading </w:t>
            </w:r>
            <w:proofErr w:type="gramStart"/>
            <w:r w:rsidRPr="00EA08B9">
              <w:rPr>
                <w:b/>
                <w:bCs/>
                <w:sz w:val="32"/>
                <w:szCs w:val="32"/>
              </w:rPr>
              <w:t>Skills :</w:t>
            </w:r>
            <w:proofErr w:type="gramEnd"/>
          </w:p>
          <w:p w14:paraId="21AFDC70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Unseen Passage</w:t>
            </w:r>
          </w:p>
          <w:p w14:paraId="72A86AC8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 xml:space="preserve">Section B: Writing </w:t>
            </w:r>
            <w:proofErr w:type="gramStart"/>
            <w:r w:rsidRPr="00EA08B9">
              <w:rPr>
                <w:b/>
                <w:bCs/>
                <w:sz w:val="32"/>
                <w:szCs w:val="32"/>
              </w:rPr>
              <w:t>Skills :</w:t>
            </w:r>
            <w:proofErr w:type="gramEnd"/>
          </w:p>
          <w:p w14:paraId="42158067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Invitations and Replies </w:t>
            </w:r>
          </w:p>
          <w:p w14:paraId="4DEBD219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 xml:space="preserve">Section </w:t>
            </w:r>
            <w:proofErr w:type="gramStart"/>
            <w:r w:rsidRPr="00EA08B9">
              <w:rPr>
                <w:b/>
                <w:bCs/>
                <w:sz w:val="32"/>
                <w:szCs w:val="32"/>
              </w:rPr>
              <w:t>C :</w:t>
            </w:r>
            <w:proofErr w:type="gramEnd"/>
            <w:r w:rsidRPr="00EA08B9">
              <w:rPr>
                <w:b/>
                <w:bCs/>
                <w:sz w:val="32"/>
                <w:szCs w:val="32"/>
              </w:rPr>
              <w:t xml:space="preserve"> LITERATURE:</w:t>
            </w:r>
          </w:p>
          <w:p w14:paraId="6AE7EB63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Flamingo: </w:t>
            </w:r>
          </w:p>
          <w:p w14:paraId="5E3E1ACA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(Prose)</w:t>
            </w:r>
          </w:p>
          <w:p w14:paraId="0F96B1E5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* Lost Spring </w:t>
            </w:r>
          </w:p>
          <w:p w14:paraId="233350FF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(Poetry)</w:t>
            </w:r>
          </w:p>
          <w:p w14:paraId="02B6FFF6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* Keeping Quiet  </w:t>
            </w:r>
          </w:p>
          <w:p w14:paraId="4186321F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Vistas: </w:t>
            </w:r>
          </w:p>
          <w:p w14:paraId="543D9A1E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lastRenderedPageBreak/>
              <w:t>* The Tiger King</w:t>
            </w:r>
          </w:p>
        </w:tc>
      </w:tr>
      <w:tr w:rsidR="00EA08B9" w:rsidRPr="00EA08B9" w14:paraId="0F4A9B12" w14:textId="77777777" w:rsidTr="00EA08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C4275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lastRenderedPageBreak/>
              <w:t>Physics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2CFC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Ch.3. Current Electricity </w:t>
            </w:r>
          </w:p>
          <w:p w14:paraId="1CD0BF61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Ch.4. Moving Charge &amp; Magnetism</w:t>
            </w:r>
          </w:p>
        </w:tc>
      </w:tr>
      <w:tr w:rsidR="00EA08B9" w:rsidRPr="00EA08B9" w14:paraId="01EF2B60" w14:textId="77777777" w:rsidTr="00EA08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C92C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Chemistry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16955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Unit-2 Electrochemistry</w:t>
            </w:r>
          </w:p>
          <w:p w14:paraId="5AC2E59A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Unit-6 Haloalkanes and Haloarenes</w:t>
            </w:r>
          </w:p>
        </w:tc>
      </w:tr>
      <w:tr w:rsidR="00EA08B9" w:rsidRPr="00EA08B9" w14:paraId="5C8F1E15" w14:textId="77777777" w:rsidTr="00EA08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C0F7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Mathematics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9B53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Ch. 1. Relation and functions</w:t>
            </w:r>
          </w:p>
          <w:p w14:paraId="25A59698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Ch.2. Inverse trigonometric functions</w:t>
            </w:r>
          </w:p>
        </w:tc>
      </w:tr>
      <w:tr w:rsidR="00EA08B9" w:rsidRPr="00EA08B9" w14:paraId="66AB541B" w14:textId="77777777" w:rsidTr="00EA08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F5CD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Biology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A214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Chapter: Sexual Reproduction in Flowering plants </w:t>
            </w:r>
          </w:p>
          <w:p w14:paraId="17B97C43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Chapter: Human Reproduction </w:t>
            </w:r>
          </w:p>
          <w:p w14:paraId="41E0C326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Chapter: Reproductive Health</w:t>
            </w:r>
          </w:p>
        </w:tc>
      </w:tr>
      <w:tr w:rsidR="00EA08B9" w:rsidRPr="00EA08B9" w14:paraId="002D04D3" w14:textId="77777777" w:rsidTr="00EA08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7EB4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Physical Education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92A3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Ch-2 Children and Women in Sports </w:t>
            </w:r>
          </w:p>
          <w:p w14:paraId="46C1497C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Ch-5 Sports and Nutrition</w:t>
            </w:r>
          </w:p>
        </w:tc>
      </w:tr>
      <w:tr w:rsidR="00EA08B9" w:rsidRPr="00EA08B9" w14:paraId="070F3340" w14:textId="77777777" w:rsidTr="00EA08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BFE8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Informatics Practices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1C65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EA08B9" w:rsidRPr="00EA08B9" w14:paraId="71FEE458" w14:textId="77777777" w:rsidTr="00EA08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DC895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Hindi Core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EE06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 xml:space="preserve">1. 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काले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मेघा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पानी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दे</w:t>
            </w:r>
          </w:p>
          <w:p w14:paraId="70DC1340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 xml:space="preserve">2.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कविता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पतंग</w:t>
            </w:r>
          </w:p>
          <w:p w14:paraId="45DB6B7F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4.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कविता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के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बहाने</w:t>
            </w:r>
            <w:r w:rsidRPr="00EA08B9">
              <w:rPr>
                <w:b/>
                <w:bCs/>
                <w:sz w:val="32"/>
                <w:szCs w:val="32"/>
              </w:rPr>
              <w:t xml:space="preserve">,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बात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सीधी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थी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पर</w:t>
            </w:r>
          </w:p>
          <w:p w14:paraId="0DB7BAAF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>*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कहानी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से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नाट्य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रूपांतरण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EA08B9">
              <w:rPr>
                <w:b/>
                <w:bCs/>
                <w:sz w:val="32"/>
                <w:szCs w:val="32"/>
              </w:rPr>
              <w:t xml:space="preserve">(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संबंधित</w:t>
            </w:r>
            <w:proofErr w:type="gramEnd"/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प्रश्न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उत्तर</w:t>
            </w:r>
            <w:r w:rsidRPr="00EA08B9">
              <w:rPr>
                <w:b/>
                <w:bCs/>
                <w:sz w:val="32"/>
                <w:szCs w:val="32"/>
              </w:rPr>
              <w:t>)</w:t>
            </w:r>
          </w:p>
          <w:p w14:paraId="5C81935B" w14:textId="77777777" w:rsidR="00EA08B9" w:rsidRPr="00EA08B9" w:rsidRDefault="00EA08B9" w:rsidP="00EA08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A08B9">
              <w:rPr>
                <w:b/>
                <w:bCs/>
                <w:sz w:val="32"/>
                <w:szCs w:val="32"/>
              </w:rPr>
              <w:t xml:space="preserve">7.- </w:t>
            </w:r>
            <w:proofErr w:type="spellStart"/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वितान</w:t>
            </w:r>
            <w:proofErr w:type="spellEnd"/>
            <w:r w:rsidRPr="00EA08B9">
              <w:rPr>
                <w:b/>
                <w:bCs/>
                <w:sz w:val="32"/>
                <w:szCs w:val="32"/>
              </w:rPr>
              <w:t xml:space="preserve">- </w:t>
            </w:r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सिल्वर</w:t>
            </w:r>
            <w:r w:rsidRPr="00EA08B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A08B9">
              <w:rPr>
                <w:b/>
                <w:bCs/>
                <w:sz w:val="32"/>
                <w:szCs w:val="32"/>
                <w:cs/>
                <w:lang w:val="en-IN"/>
              </w:rPr>
              <w:t>वैडिंग</w:t>
            </w:r>
            <w:proofErr w:type="spellEnd"/>
          </w:p>
        </w:tc>
      </w:tr>
    </w:tbl>
    <w:p w14:paraId="5A8AFF73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176C5CE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SYLLABUS OF PERIODIC TEST 2 (2025-26)</w:t>
      </w:r>
    </w:p>
    <w:p w14:paraId="648F404F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Class XII </w:t>
      </w:r>
    </w:p>
    <w:p w14:paraId="66A2F3AF" w14:textId="77777777" w:rsidR="00EA08B9" w:rsidRPr="00EA08B9" w:rsidRDefault="00EA08B9" w:rsidP="00EA08B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ENGLISH CORE</w:t>
      </w:r>
    </w:p>
    <w:p w14:paraId="146B6A60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 xml:space="preserve">Section </w:t>
      </w:r>
      <w:proofErr w:type="gramStart"/>
      <w:r w:rsidRPr="00EA08B9">
        <w:rPr>
          <w:b/>
          <w:bCs/>
          <w:sz w:val="32"/>
          <w:szCs w:val="32"/>
          <w:u w:val="single"/>
        </w:rPr>
        <w:t>A:Reading</w:t>
      </w:r>
      <w:proofErr w:type="gramEnd"/>
      <w:r w:rsidRPr="00EA08B9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EA08B9">
        <w:rPr>
          <w:b/>
          <w:bCs/>
          <w:sz w:val="32"/>
          <w:szCs w:val="32"/>
          <w:u w:val="single"/>
        </w:rPr>
        <w:t>Skills :</w:t>
      </w:r>
      <w:proofErr w:type="gramEnd"/>
    </w:p>
    <w:p w14:paraId="77DCAAA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Unseen Passage</w:t>
      </w:r>
    </w:p>
    <w:p w14:paraId="678AE6C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 xml:space="preserve">Section B: Writing </w:t>
      </w:r>
      <w:proofErr w:type="gramStart"/>
      <w:r w:rsidRPr="00EA08B9">
        <w:rPr>
          <w:b/>
          <w:bCs/>
          <w:sz w:val="32"/>
          <w:szCs w:val="32"/>
          <w:u w:val="single"/>
        </w:rPr>
        <w:t>Skills :</w:t>
      </w:r>
      <w:proofErr w:type="gramEnd"/>
    </w:p>
    <w:p w14:paraId="56C58B0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Invitations and Replies </w:t>
      </w:r>
    </w:p>
    <w:p w14:paraId="7372B69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 xml:space="preserve">Section </w:t>
      </w:r>
      <w:proofErr w:type="gramStart"/>
      <w:r w:rsidRPr="00EA08B9">
        <w:rPr>
          <w:b/>
          <w:bCs/>
          <w:sz w:val="32"/>
          <w:szCs w:val="32"/>
          <w:u w:val="single"/>
        </w:rPr>
        <w:t>C :</w:t>
      </w:r>
      <w:proofErr w:type="gramEnd"/>
      <w:r w:rsidRPr="00EA08B9">
        <w:rPr>
          <w:b/>
          <w:bCs/>
          <w:sz w:val="32"/>
          <w:szCs w:val="32"/>
          <w:u w:val="single"/>
        </w:rPr>
        <w:t xml:space="preserve"> LITERATURE:</w:t>
      </w:r>
    </w:p>
    <w:p w14:paraId="12D2FFFE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Flamingo: </w:t>
      </w:r>
    </w:p>
    <w:p w14:paraId="43B37DF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• Lost Spring </w:t>
      </w:r>
    </w:p>
    <w:p w14:paraId="57F4BD5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(Poetry)</w:t>
      </w:r>
    </w:p>
    <w:p w14:paraId="631033B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• Keeping Quiet  </w:t>
      </w:r>
    </w:p>
    <w:p w14:paraId="7F9D5C3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Vistas: </w:t>
      </w:r>
    </w:p>
    <w:p w14:paraId="52E73DD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  <w:u w:val="single"/>
        </w:rPr>
        <w:t>• The Tiger King</w:t>
      </w:r>
    </w:p>
    <w:p w14:paraId="0C3C19D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lastRenderedPageBreak/>
        <w:t>Accountancy</w:t>
      </w:r>
    </w:p>
    <w:p w14:paraId="78B7A0B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Ch. Cash flow statement</w:t>
      </w:r>
    </w:p>
    <w:p w14:paraId="379EAB3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Ch. Accounting for Share Capitals</w:t>
      </w:r>
    </w:p>
    <w:p w14:paraId="5D1AF8C7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 Business studies </w:t>
      </w:r>
    </w:p>
    <w:p w14:paraId="6EC6D30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Chapter*Business environment </w:t>
      </w:r>
    </w:p>
    <w:p w14:paraId="5C9B244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*Planning </w:t>
      </w:r>
    </w:p>
    <w:p w14:paraId="46CBF5E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*Organising</w:t>
      </w:r>
    </w:p>
    <w:p w14:paraId="19A4D87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Economics </w:t>
      </w:r>
    </w:p>
    <w:p w14:paraId="6411F0C6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</w:t>
      </w:r>
      <w:proofErr w:type="gramStart"/>
      <w:r w:rsidRPr="00EA08B9">
        <w:rPr>
          <w:b/>
          <w:bCs/>
          <w:sz w:val="32"/>
          <w:szCs w:val="32"/>
        </w:rPr>
        <w:t>1  Measurement</w:t>
      </w:r>
      <w:proofErr w:type="gramEnd"/>
      <w:r w:rsidRPr="00EA08B9">
        <w:rPr>
          <w:b/>
          <w:bCs/>
          <w:sz w:val="32"/>
          <w:szCs w:val="32"/>
        </w:rPr>
        <w:t xml:space="preserve"> of National Income </w:t>
      </w:r>
    </w:p>
    <w:p w14:paraId="1F4ED31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Ch-5 Money</w:t>
      </w:r>
    </w:p>
    <w:p w14:paraId="2E0405A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Ch- 6 Banking </w:t>
      </w:r>
    </w:p>
    <w:p w14:paraId="6B5A70C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</w:p>
    <w:p w14:paraId="07A62FB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Hindi </w:t>
      </w:r>
    </w:p>
    <w:p w14:paraId="0D81E8E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 1.  </w:t>
      </w:r>
      <w:r w:rsidRPr="00EA08B9">
        <w:rPr>
          <w:b/>
          <w:bCs/>
          <w:sz w:val="32"/>
          <w:szCs w:val="32"/>
          <w:cs/>
          <w:lang w:val="en-IN"/>
        </w:rPr>
        <w:t>काले मेघा पानी दे</w:t>
      </w:r>
    </w:p>
    <w:p w14:paraId="4BCFF8A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2. </w:t>
      </w:r>
      <w:r w:rsidRPr="00EA08B9">
        <w:rPr>
          <w:b/>
          <w:bCs/>
          <w:sz w:val="32"/>
          <w:szCs w:val="32"/>
          <w:cs/>
          <w:lang w:val="en-IN"/>
        </w:rPr>
        <w:t>कविता पतंग</w:t>
      </w:r>
    </w:p>
    <w:p w14:paraId="0483BEC5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4.</w:t>
      </w:r>
      <w:r w:rsidRPr="00EA08B9">
        <w:rPr>
          <w:b/>
          <w:bCs/>
          <w:sz w:val="32"/>
          <w:szCs w:val="32"/>
          <w:cs/>
          <w:lang w:val="en-IN"/>
        </w:rPr>
        <w:t>कविता के बहाने</w:t>
      </w:r>
      <w:r w:rsidRPr="00EA08B9">
        <w:rPr>
          <w:b/>
          <w:bCs/>
          <w:sz w:val="32"/>
          <w:szCs w:val="32"/>
        </w:rPr>
        <w:t xml:space="preserve">, </w:t>
      </w:r>
      <w:r w:rsidRPr="00EA08B9">
        <w:rPr>
          <w:b/>
          <w:bCs/>
          <w:sz w:val="32"/>
          <w:szCs w:val="32"/>
          <w:cs/>
          <w:lang w:val="en-IN"/>
        </w:rPr>
        <w:t>बात सीधी थी पर</w:t>
      </w:r>
    </w:p>
    <w:p w14:paraId="4D3A4EB4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*</w:t>
      </w:r>
      <w:r w:rsidRPr="00EA08B9">
        <w:rPr>
          <w:b/>
          <w:bCs/>
          <w:sz w:val="32"/>
          <w:szCs w:val="32"/>
          <w:cs/>
          <w:lang w:val="en-IN"/>
        </w:rPr>
        <w:t xml:space="preserve">कहानी से नाट्य रूपांतरण </w:t>
      </w:r>
      <w:proofErr w:type="gramStart"/>
      <w:r w:rsidRPr="00EA08B9">
        <w:rPr>
          <w:b/>
          <w:bCs/>
          <w:sz w:val="32"/>
          <w:szCs w:val="32"/>
          <w:cs/>
          <w:lang w:val="en-IN"/>
        </w:rPr>
        <w:t>( संबंधित</w:t>
      </w:r>
      <w:proofErr w:type="gramEnd"/>
      <w:r w:rsidRPr="00EA08B9">
        <w:rPr>
          <w:b/>
          <w:bCs/>
          <w:sz w:val="32"/>
          <w:szCs w:val="32"/>
          <w:cs/>
          <w:lang w:val="en-IN"/>
        </w:rPr>
        <w:t xml:space="preserve"> प्रश्न उत्तर)</w:t>
      </w:r>
    </w:p>
    <w:p w14:paraId="50EA1FA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7.-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वितान</w:t>
      </w:r>
      <w:proofErr w:type="spellEnd"/>
      <w:r w:rsidRPr="00EA08B9">
        <w:rPr>
          <w:b/>
          <w:bCs/>
          <w:sz w:val="32"/>
          <w:szCs w:val="32"/>
          <w:cs/>
          <w:lang w:val="en-IN"/>
        </w:rPr>
        <w:t xml:space="preserve">- सिल्वर </w:t>
      </w:r>
      <w:proofErr w:type="spellStart"/>
      <w:r w:rsidRPr="00EA08B9">
        <w:rPr>
          <w:b/>
          <w:bCs/>
          <w:sz w:val="32"/>
          <w:szCs w:val="32"/>
          <w:cs/>
          <w:lang w:val="en-IN"/>
        </w:rPr>
        <w:t>वैडिंग</w:t>
      </w:r>
      <w:proofErr w:type="spellEnd"/>
    </w:p>
    <w:p w14:paraId="40CC9EA9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IP</w:t>
      </w:r>
    </w:p>
    <w:p w14:paraId="04EF893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My </w:t>
      </w:r>
      <w:proofErr w:type="spellStart"/>
      <w:r w:rsidRPr="00EA08B9">
        <w:rPr>
          <w:b/>
          <w:bCs/>
          <w:sz w:val="32"/>
          <w:szCs w:val="32"/>
        </w:rPr>
        <w:t>sql</w:t>
      </w:r>
      <w:proofErr w:type="spellEnd"/>
      <w:r w:rsidRPr="00EA08B9">
        <w:rPr>
          <w:b/>
          <w:bCs/>
          <w:sz w:val="32"/>
          <w:szCs w:val="32"/>
        </w:rPr>
        <w:t xml:space="preserve"> revision tour</w:t>
      </w:r>
    </w:p>
    <w:p w14:paraId="746F07C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Database query using </w:t>
      </w:r>
      <w:proofErr w:type="spellStart"/>
      <w:r w:rsidRPr="00EA08B9">
        <w:rPr>
          <w:b/>
          <w:bCs/>
          <w:sz w:val="32"/>
          <w:szCs w:val="32"/>
        </w:rPr>
        <w:t>sql</w:t>
      </w:r>
      <w:proofErr w:type="spellEnd"/>
    </w:p>
    <w:p w14:paraId="628B05A2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</w:p>
    <w:p w14:paraId="0A6400AE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History </w:t>
      </w:r>
    </w:p>
    <w:p w14:paraId="397ACB1C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L-3 Kinship, Caste and Class</w:t>
      </w:r>
    </w:p>
    <w:p w14:paraId="36CEB7FB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L-4 Thinkers, Beliefs and Buildings</w:t>
      </w:r>
    </w:p>
    <w:p w14:paraId="3374E49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 Physical Education </w:t>
      </w:r>
    </w:p>
    <w:p w14:paraId="26731901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Ch-2 Children and Women in Sports </w:t>
      </w:r>
    </w:p>
    <w:p w14:paraId="2892F728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Ch-5 Sports and Nutrition</w:t>
      </w:r>
    </w:p>
    <w:p w14:paraId="2920916D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Applied Mathematics </w:t>
      </w:r>
    </w:p>
    <w:p w14:paraId="6177B88B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 xml:space="preserve">Chapter 01 </w:t>
      </w:r>
      <w:proofErr w:type="spellStart"/>
      <w:proofErr w:type="gramStart"/>
      <w:r w:rsidRPr="00EA08B9">
        <w:rPr>
          <w:b/>
          <w:bCs/>
          <w:sz w:val="32"/>
          <w:szCs w:val="32"/>
        </w:rPr>
        <w:t>Numbers,Quantifications</w:t>
      </w:r>
      <w:proofErr w:type="spellEnd"/>
      <w:proofErr w:type="gramEnd"/>
      <w:r w:rsidRPr="00EA08B9">
        <w:rPr>
          <w:b/>
          <w:bCs/>
          <w:sz w:val="32"/>
          <w:szCs w:val="32"/>
        </w:rPr>
        <w:t xml:space="preserve"> and numerical application</w:t>
      </w:r>
    </w:p>
    <w:p w14:paraId="48EFA44E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Chapter 05 Differentiation</w:t>
      </w:r>
    </w:p>
    <w:p w14:paraId="2C7F2F2F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Mathematics </w:t>
      </w:r>
    </w:p>
    <w:p w14:paraId="2641F8AA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Relation and functions</w:t>
      </w:r>
    </w:p>
    <w:p w14:paraId="4BED5C63" w14:textId="77777777" w:rsidR="00EA08B9" w:rsidRPr="00EA08B9" w:rsidRDefault="00EA08B9" w:rsidP="00D72B48">
      <w:pPr>
        <w:spacing w:after="0" w:line="240" w:lineRule="auto"/>
        <w:rPr>
          <w:b/>
          <w:bCs/>
          <w:sz w:val="32"/>
          <w:szCs w:val="32"/>
        </w:rPr>
      </w:pPr>
      <w:r w:rsidRPr="00EA08B9">
        <w:rPr>
          <w:b/>
          <w:bCs/>
          <w:sz w:val="32"/>
          <w:szCs w:val="32"/>
        </w:rPr>
        <w:t>Inverse trigonometric functions</w:t>
      </w:r>
    </w:p>
    <w:p w14:paraId="10149BFE" w14:textId="77777777" w:rsidR="00C8324F" w:rsidRPr="009F0797" w:rsidRDefault="00C8324F" w:rsidP="00D72B48">
      <w:pPr>
        <w:spacing w:after="0" w:line="240" w:lineRule="auto"/>
        <w:rPr>
          <w:b/>
          <w:bCs/>
          <w:sz w:val="32"/>
          <w:szCs w:val="32"/>
          <w:lang w:val="en-IN"/>
        </w:rPr>
      </w:pPr>
    </w:p>
    <w:sectPr w:rsidR="00C8324F" w:rsidRPr="009F0797" w:rsidSect="009F0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BF8"/>
    <w:multiLevelType w:val="multilevel"/>
    <w:tmpl w:val="9EA6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10838"/>
    <w:multiLevelType w:val="multilevel"/>
    <w:tmpl w:val="EDEC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42984"/>
    <w:multiLevelType w:val="multilevel"/>
    <w:tmpl w:val="C85620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E38AE"/>
    <w:multiLevelType w:val="multilevel"/>
    <w:tmpl w:val="6D1A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97547"/>
    <w:multiLevelType w:val="multilevel"/>
    <w:tmpl w:val="D1F4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8770B"/>
    <w:multiLevelType w:val="multilevel"/>
    <w:tmpl w:val="5A3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075A89"/>
    <w:multiLevelType w:val="multilevel"/>
    <w:tmpl w:val="0E34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5C7B74"/>
    <w:multiLevelType w:val="hybridMultilevel"/>
    <w:tmpl w:val="AD18DDDE"/>
    <w:lvl w:ilvl="0" w:tplc="1E48043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6580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B88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E3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20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2A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25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0A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A5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63B72"/>
    <w:multiLevelType w:val="hybridMultilevel"/>
    <w:tmpl w:val="6E9CEF80"/>
    <w:lvl w:ilvl="0" w:tplc="A26C9A02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ECE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0AA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43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06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EB3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4B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0F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C6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F57FB9"/>
    <w:multiLevelType w:val="multilevel"/>
    <w:tmpl w:val="7DA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4E3373"/>
    <w:multiLevelType w:val="multilevel"/>
    <w:tmpl w:val="0E1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510A26"/>
    <w:multiLevelType w:val="multilevel"/>
    <w:tmpl w:val="2490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C93354"/>
    <w:multiLevelType w:val="multilevel"/>
    <w:tmpl w:val="B6C4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D599C"/>
    <w:multiLevelType w:val="multilevel"/>
    <w:tmpl w:val="0DAE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B35C0"/>
    <w:multiLevelType w:val="multilevel"/>
    <w:tmpl w:val="9684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A94F98"/>
    <w:multiLevelType w:val="multilevel"/>
    <w:tmpl w:val="5B8E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4A509C"/>
    <w:multiLevelType w:val="hybridMultilevel"/>
    <w:tmpl w:val="568A519E"/>
    <w:lvl w:ilvl="0" w:tplc="9636190C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952D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6D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66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69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C9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84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8D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CE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040A6F"/>
    <w:multiLevelType w:val="multilevel"/>
    <w:tmpl w:val="FB02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D016CD"/>
    <w:multiLevelType w:val="multilevel"/>
    <w:tmpl w:val="CDAA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657857"/>
    <w:multiLevelType w:val="multilevel"/>
    <w:tmpl w:val="FD88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A77FCC"/>
    <w:multiLevelType w:val="multilevel"/>
    <w:tmpl w:val="08D0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5F776C"/>
    <w:multiLevelType w:val="hybridMultilevel"/>
    <w:tmpl w:val="92985634"/>
    <w:lvl w:ilvl="0" w:tplc="97F040D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1F88E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A3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6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88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8A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AB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CA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6C6214"/>
    <w:multiLevelType w:val="multilevel"/>
    <w:tmpl w:val="E7E4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0D0759"/>
    <w:multiLevelType w:val="multilevel"/>
    <w:tmpl w:val="42E0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C1583B"/>
    <w:multiLevelType w:val="multilevel"/>
    <w:tmpl w:val="51BA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021825"/>
    <w:multiLevelType w:val="multilevel"/>
    <w:tmpl w:val="E83A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AF6D6A"/>
    <w:multiLevelType w:val="multilevel"/>
    <w:tmpl w:val="8078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8A5B9F"/>
    <w:multiLevelType w:val="multilevel"/>
    <w:tmpl w:val="37CC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3D2C6A"/>
    <w:multiLevelType w:val="multilevel"/>
    <w:tmpl w:val="3C18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1F7EFB"/>
    <w:multiLevelType w:val="multilevel"/>
    <w:tmpl w:val="6144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03831"/>
    <w:multiLevelType w:val="multilevel"/>
    <w:tmpl w:val="F2A6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832852"/>
    <w:multiLevelType w:val="hybridMultilevel"/>
    <w:tmpl w:val="F5EABC90"/>
    <w:lvl w:ilvl="0" w:tplc="6C6AA0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3CAF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03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E6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EE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81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947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61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F6A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8B1689"/>
    <w:multiLevelType w:val="multilevel"/>
    <w:tmpl w:val="5EB0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A72199"/>
    <w:multiLevelType w:val="multilevel"/>
    <w:tmpl w:val="471C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0C121FE"/>
    <w:multiLevelType w:val="multilevel"/>
    <w:tmpl w:val="872E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13C75CF"/>
    <w:multiLevelType w:val="multilevel"/>
    <w:tmpl w:val="A43C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2A5092"/>
    <w:multiLevelType w:val="multilevel"/>
    <w:tmpl w:val="6AAA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5558AD"/>
    <w:multiLevelType w:val="multilevel"/>
    <w:tmpl w:val="532AC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4A727E"/>
    <w:multiLevelType w:val="multilevel"/>
    <w:tmpl w:val="4AD2C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792439"/>
    <w:multiLevelType w:val="multilevel"/>
    <w:tmpl w:val="A1AE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856D16"/>
    <w:multiLevelType w:val="multilevel"/>
    <w:tmpl w:val="66C2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8F0AB1"/>
    <w:multiLevelType w:val="multilevel"/>
    <w:tmpl w:val="C1080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ED2541"/>
    <w:multiLevelType w:val="multilevel"/>
    <w:tmpl w:val="B9E2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CE673A"/>
    <w:multiLevelType w:val="multilevel"/>
    <w:tmpl w:val="BFE6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2AE554A"/>
    <w:multiLevelType w:val="multilevel"/>
    <w:tmpl w:val="79B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8C785F"/>
    <w:multiLevelType w:val="multilevel"/>
    <w:tmpl w:val="2B0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97E3AFD"/>
    <w:multiLevelType w:val="multilevel"/>
    <w:tmpl w:val="656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A7F2D6A"/>
    <w:multiLevelType w:val="multilevel"/>
    <w:tmpl w:val="D26A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B07335"/>
    <w:multiLevelType w:val="multilevel"/>
    <w:tmpl w:val="F600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907458"/>
    <w:multiLevelType w:val="multilevel"/>
    <w:tmpl w:val="2D96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FE3146"/>
    <w:multiLevelType w:val="multilevel"/>
    <w:tmpl w:val="21F0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583CEF"/>
    <w:multiLevelType w:val="multilevel"/>
    <w:tmpl w:val="D3D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956852"/>
    <w:multiLevelType w:val="multilevel"/>
    <w:tmpl w:val="18164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2AE2DAC"/>
    <w:multiLevelType w:val="multilevel"/>
    <w:tmpl w:val="A2BE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74112F4"/>
    <w:multiLevelType w:val="multilevel"/>
    <w:tmpl w:val="BA26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0411CC"/>
    <w:multiLevelType w:val="multilevel"/>
    <w:tmpl w:val="C7EA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2C6532"/>
    <w:multiLevelType w:val="multilevel"/>
    <w:tmpl w:val="D63E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BD24A25"/>
    <w:multiLevelType w:val="hybridMultilevel"/>
    <w:tmpl w:val="7010954E"/>
    <w:lvl w:ilvl="0" w:tplc="5BBCB1F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A68C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A65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A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E5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A7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6E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0D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03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660F47"/>
    <w:multiLevelType w:val="multilevel"/>
    <w:tmpl w:val="7144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0D3541D"/>
    <w:multiLevelType w:val="multilevel"/>
    <w:tmpl w:val="3B7EAA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16C4310"/>
    <w:multiLevelType w:val="multilevel"/>
    <w:tmpl w:val="DAA48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2B2020D"/>
    <w:multiLevelType w:val="hybridMultilevel"/>
    <w:tmpl w:val="AB2EA932"/>
    <w:lvl w:ilvl="0" w:tplc="70783FB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CC0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61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E3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84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A6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E4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C5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03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43F0843"/>
    <w:multiLevelType w:val="multilevel"/>
    <w:tmpl w:val="4318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5123665"/>
    <w:multiLevelType w:val="multilevel"/>
    <w:tmpl w:val="E08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1C2712"/>
    <w:multiLevelType w:val="multilevel"/>
    <w:tmpl w:val="328A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5036E1"/>
    <w:multiLevelType w:val="multilevel"/>
    <w:tmpl w:val="0BD0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9CE48AE"/>
    <w:multiLevelType w:val="multilevel"/>
    <w:tmpl w:val="204E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AF75B77"/>
    <w:multiLevelType w:val="multilevel"/>
    <w:tmpl w:val="7CF06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D50B90"/>
    <w:multiLevelType w:val="multilevel"/>
    <w:tmpl w:val="9270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217495"/>
    <w:multiLevelType w:val="multilevel"/>
    <w:tmpl w:val="ACFE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D287616"/>
    <w:multiLevelType w:val="multilevel"/>
    <w:tmpl w:val="F652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2D7175"/>
    <w:multiLevelType w:val="multilevel"/>
    <w:tmpl w:val="EFDC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7B35AB"/>
    <w:multiLevelType w:val="multilevel"/>
    <w:tmpl w:val="252E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0F82CBD"/>
    <w:multiLevelType w:val="hybridMultilevel"/>
    <w:tmpl w:val="F3C21764"/>
    <w:lvl w:ilvl="0" w:tplc="AD1CB9E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18AB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23F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AD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68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85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06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E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AE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1DF5B26"/>
    <w:multiLevelType w:val="multilevel"/>
    <w:tmpl w:val="1AB2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185BD9"/>
    <w:multiLevelType w:val="multilevel"/>
    <w:tmpl w:val="AB36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4C2F4B"/>
    <w:multiLevelType w:val="multilevel"/>
    <w:tmpl w:val="1DA6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3555B9D"/>
    <w:multiLevelType w:val="multilevel"/>
    <w:tmpl w:val="A0B01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37B06AD"/>
    <w:multiLevelType w:val="hybridMultilevel"/>
    <w:tmpl w:val="8EA6087C"/>
    <w:lvl w:ilvl="0" w:tplc="F6604EC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D5ED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01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40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03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6C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64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04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40A6FB2"/>
    <w:multiLevelType w:val="multilevel"/>
    <w:tmpl w:val="A2A8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7B94168"/>
    <w:multiLevelType w:val="multilevel"/>
    <w:tmpl w:val="D4D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D18583E"/>
    <w:multiLevelType w:val="multilevel"/>
    <w:tmpl w:val="32043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590833">
    <w:abstractNumId w:val="19"/>
  </w:num>
  <w:num w:numId="2" w16cid:durableId="2086144218">
    <w:abstractNumId w:val="25"/>
  </w:num>
  <w:num w:numId="3" w16cid:durableId="486017621">
    <w:abstractNumId w:val="46"/>
  </w:num>
  <w:num w:numId="4" w16cid:durableId="638997867">
    <w:abstractNumId w:val="18"/>
  </w:num>
  <w:num w:numId="5" w16cid:durableId="683290199">
    <w:abstractNumId w:val="32"/>
  </w:num>
  <w:num w:numId="6" w16cid:durableId="131093587">
    <w:abstractNumId w:val="11"/>
  </w:num>
  <w:num w:numId="7" w16cid:durableId="1818304240">
    <w:abstractNumId w:val="33"/>
    <w:lvlOverride w:ilvl="0">
      <w:lvl w:ilvl="0">
        <w:numFmt w:val="upperRoman"/>
        <w:lvlText w:val="%1."/>
        <w:lvlJc w:val="right"/>
      </w:lvl>
    </w:lvlOverride>
  </w:num>
  <w:num w:numId="8" w16cid:durableId="1821115549">
    <w:abstractNumId w:val="33"/>
    <w:lvlOverride w:ilvl="0">
      <w:lvl w:ilvl="0">
        <w:numFmt w:val="upperRoman"/>
        <w:lvlText w:val="%1."/>
        <w:lvlJc w:val="right"/>
      </w:lvl>
    </w:lvlOverride>
  </w:num>
  <w:num w:numId="9" w16cid:durableId="882332081">
    <w:abstractNumId w:val="34"/>
    <w:lvlOverride w:ilvl="0">
      <w:lvl w:ilvl="0">
        <w:numFmt w:val="lowerLetter"/>
        <w:lvlText w:val="%1."/>
        <w:lvlJc w:val="left"/>
      </w:lvl>
    </w:lvlOverride>
  </w:num>
  <w:num w:numId="10" w16cid:durableId="2046517264">
    <w:abstractNumId w:val="34"/>
    <w:lvlOverride w:ilvl="0">
      <w:lvl w:ilvl="0">
        <w:numFmt w:val="lowerLetter"/>
        <w:lvlText w:val="%1."/>
        <w:lvlJc w:val="left"/>
      </w:lvl>
    </w:lvlOverride>
  </w:num>
  <w:num w:numId="11" w16cid:durableId="228342890">
    <w:abstractNumId w:val="47"/>
    <w:lvlOverride w:ilvl="0">
      <w:lvl w:ilvl="0">
        <w:numFmt w:val="lowerLetter"/>
        <w:lvlText w:val="%1."/>
        <w:lvlJc w:val="left"/>
      </w:lvl>
    </w:lvlOverride>
  </w:num>
  <w:num w:numId="12" w16cid:durableId="189952602">
    <w:abstractNumId w:val="66"/>
    <w:lvlOverride w:ilvl="0">
      <w:lvl w:ilvl="0">
        <w:numFmt w:val="lowerLetter"/>
        <w:lvlText w:val="%1."/>
        <w:lvlJc w:val="left"/>
      </w:lvl>
    </w:lvlOverride>
  </w:num>
  <w:num w:numId="13" w16cid:durableId="1286502133">
    <w:abstractNumId w:val="31"/>
  </w:num>
  <w:num w:numId="14" w16cid:durableId="1788700963">
    <w:abstractNumId w:val="62"/>
    <w:lvlOverride w:ilvl="0">
      <w:lvl w:ilvl="0">
        <w:numFmt w:val="upperRoman"/>
        <w:lvlText w:val="%1."/>
        <w:lvlJc w:val="right"/>
      </w:lvl>
    </w:lvlOverride>
  </w:num>
  <w:num w:numId="15" w16cid:durableId="2116096408">
    <w:abstractNumId w:val="68"/>
  </w:num>
  <w:num w:numId="16" w16cid:durableId="1777288980">
    <w:abstractNumId w:val="38"/>
    <w:lvlOverride w:ilvl="0">
      <w:lvl w:ilvl="0">
        <w:numFmt w:val="decimal"/>
        <w:lvlText w:val="%1."/>
        <w:lvlJc w:val="left"/>
      </w:lvl>
    </w:lvlOverride>
  </w:num>
  <w:num w:numId="17" w16cid:durableId="463893481">
    <w:abstractNumId w:val="38"/>
    <w:lvlOverride w:ilvl="0">
      <w:lvl w:ilvl="0">
        <w:numFmt w:val="decimal"/>
        <w:lvlText w:val="%1."/>
        <w:lvlJc w:val="left"/>
      </w:lvl>
    </w:lvlOverride>
  </w:num>
  <w:num w:numId="18" w16cid:durableId="1911498923">
    <w:abstractNumId w:val="60"/>
    <w:lvlOverride w:ilvl="0">
      <w:lvl w:ilvl="0">
        <w:numFmt w:val="decimal"/>
        <w:lvlText w:val="%1."/>
        <w:lvlJc w:val="left"/>
      </w:lvl>
    </w:lvlOverride>
  </w:num>
  <w:num w:numId="19" w16cid:durableId="1163743004">
    <w:abstractNumId w:val="60"/>
    <w:lvlOverride w:ilvl="0">
      <w:lvl w:ilvl="0">
        <w:numFmt w:val="decimal"/>
        <w:lvlText w:val="%1."/>
        <w:lvlJc w:val="left"/>
      </w:lvl>
    </w:lvlOverride>
  </w:num>
  <w:num w:numId="20" w16cid:durableId="1994555364">
    <w:abstractNumId w:val="59"/>
    <w:lvlOverride w:ilvl="0">
      <w:lvl w:ilvl="0">
        <w:numFmt w:val="decimal"/>
        <w:lvlText w:val="%1."/>
        <w:lvlJc w:val="left"/>
      </w:lvl>
    </w:lvlOverride>
  </w:num>
  <w:num w:numId="21" w16cid:durableId="322397206">
    <w:abstractNumId w:val="59"/>
    <w:lvlOverride w:ilvl="0">
      <w:lvl w:ilvl="0">
        <w:numFmt w:val="decimal"/>
        <w:lvlText w:val="%1."/>
        <w:lvlJc w:val="left"/>
      </w:lvl>
    </w:lvlOverride>
  </w:num>
  <w:num w:numId="22" w16cid:durableId="1142111424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129663554">
    <w:abstractNumId w:val="2"/>
    <w:lvlOverride w:ilvl="0">
      <w:lvl w:ilvl="0">
        <w:numFmt w:val="decimal"/>
        <w:lvlText w:val="%1."/>
        <w:lvlJc w:val="left"/>
      </w:lvl>
    </w:lvlOverride>
  </w:num>
  <w:num w:numId="24" w16cid:durableId="1955214041">
    <w:abstractNumId w:val="67"/>
    <w:lvlOverride w:ilvl="0">
      <w:lvl w:ilvl="0">
        <w:numFmt w:val="decimal"/>
        <w:lvlText w:val="%1."/>
        <w:lvlJc w:val="left"/>
      </w:lvl>
    </w:lvlOverride>
  </w:num>
  <w:num w:numId="25" w16cid:durableId="1738821528">
    <w:abstractNumId w:val="35"/>
  </w:num>
  <w:num w:numId="26" w16cid:durableId="591545350">
    <w:abstractNumId w:val="52"/>
    <w:lvlOverride w:ilvl="0">
      <w:lvl w:ilvl="0">
        <w:numFmt w:val="decimal"/>
        <w:lvlText w:val="%1."/>
        <w:lvlJc w:val="left"/>
      </w:lvl>
    </w:lvlOverride>
  </w:num>
  <w:num w:numId="27" w16cid:durableId="1183974957">
    <w:abstractNumId w:val="52"/>
    <w:lvlOverride w:ilvl="0">
      <w:lvl w:ilvl="0">
        <w:numFmt w:val="decimal"/>
        <w:lvlText w:val="%1."/>
        <w:lvlJc w:val="left"/>
      </w:lvl>
    </w:lvlOverride>
  </w:num>
  <w:num w:numId="28" w16cid:durableId="1262646586">
    <w:abstractNumId w:val="77"/>
    <w:lvlOverride w:ilvl="0">
      <w:lvl w:ilvl="0">
        <w:numFmt w:val="decimal"/>
        <w:lvlText w:val="%1."/>
        <w:lvlJc w:val="left"/>
      </w:lvl>
    </w:lvlOverride>
  </w:num>
  <w:num w:numId="29" w16cid:durableId="1469085793">
    <w:abstractNumId w:val="77"/>
    <w:lvlOverride w:ilvl="0">
      <w:lvl w:ilvl="0">
        <w:numFmt w:val="decimal"/>
        <w:lvlText w:val="%1."/>
        <w:lvlJc w:val="left"/>
      </w:lvl>
    </w:lvlOverride>
  </w:num>
  <w:num w:numId="30" w16cid:durableId="854147564">
    <w:abstractNumId w:val="41"/>
    <w:lvlOverride w:ilvl="0">
      <w:lvl w:ilvl="0">
        <w:numFmt w:val="decimal"/>
        <w:lvlText w:val="%1."/>
        <w:lvlJc w:val="left"/>
      </w:lvl>
    </w:lvlOverride>
  </w:num>
  <w:num w:numId="31" w16cid:durableId="379406989">
    <w:abstractNumId w:val="81"/>
    <w:lvlOverride w:ilvl="0">
      <w:lvl w:ilvl="0">
        <w:numFmt w:val="decimal"/>
        <w:lvlText w:val="%1."/>
        <w:lvlJc w:val="left"/>
      </w:lvl>
    </w:lvlOverride>
  </w:num>
  <w:num w:numId="32" w16cid:durableId="978847602">
    <w:abstractNumId w:val="81"/>
    <w:lvlOverride w:ilvl="0">
      <w:lvl w:ilvl="0">
        <w:numFmt w:val="decimal"/>
        <w:lvlText w:val="%1."/>
        <w:lvlJc w:val="left"/>
      </w:lvl>
    </w:lvlOverride>
  </w:num>
  <w:num w:numId="33" w16cid:durableId="1647323174">
    <w:abstractNumId w:val="81"/>
    <w:lvlOverride w:ilvl="0">
      <w:lvl w:ilvl="0">
        <w:numFmt w:val="decimal"/>
        <w:lvlText w:val="%1."/>
        <w:lvlJc w:val="left"/>
      </w:lvl>
    </w:lvlOverride>
  </w:num>
  <w:num w:numId="34" w16cid:durableId="656420131">
    <w:abstractNumId w:val="81"/>
    <w:lvlOverride w:ilvl="0">
      <w:lvl w:ilvl="0">
        <w:numFmt w:val="decimal"/>
        <w:lvlText w:val="%1."/>
        <w:lvlJc w:val="left"/>
      </w:lvl>
    </w:lvlOverride>
  </w:num>
  <w:num w:numId="35" w16cid:durableId="166289203">
    <w:abstractNumId w:val="63"/>
  </w:num>
  <w:num w:numId="36" w16cid:durableId="1909724997">
    <w:abstractNumId w:val="76"/>
  </w:num>
  <w:num w:numId="37" w16cid:durableId="349256049">
    <w:abstractNumId w:val="58"/>
  </w:num>
  <w:num w:numId="38" w16cid:durableId="24140361">
    <w:abstractNumId w:val="71"/>
  </w:num>
  <w:num w:numId="39" w16cid:durableId="2089187246">
    <w:abstractNumId w:val="79"/>
  </w:num>
  <w:num w:numId="40" w16cid:durableId="794983623">
    <w:abstractNumId w:val="26"/>
    <w:lvlOverride w:ilvl="0">
      <w:lvl w:ilvl="0">
        <w:numFmt w:val="lowerLetter"/>
        <w:lvlText w:val="%1."/>
        <w:lvlJc w:val="left"/>
      </w:lvl>
    </w:lvlOverride>
  </w:num>
  <w:num w:numId="41" w16cid:durableId="965935626">
    <w:abstractNumId w:val="0"/>
    <w:lvlOverride w:ilvl="0">
      <w:lvl w:ilvl="0">
        <w:numFmt w:val="lowerRoman"/>
        <w:lvlText w:val="%1."/>
        <w:lvlJc w:val="right"/>
      </w:lvl>
    </w:lvlOverride>
  </w:num>
  <w:num w:numId="42" w16cid:durableId="825516433">
    <w:abstractNumId w:val="0"/>
    <w:lvlOverride w:ilvl="0">
      <w:lvl w:ilvl="0">
        <w:numFmt w:val="lowerRoman"/>
        <w:lvlText w:val="%1."/>
        <w:lvlJc w:val="right"/>
      </w:lvl>
    </w:lvlOverride>
  </w:num>
  <w:num w:numId="43" w16cid:durableId="1294286491">
    <w:abstractNumId w:val="0"/>
    <w:lvlOverride w:ilvl="0">
      <w:lvl w:ilvl="0">
        <w:numFmt w:val="lowerRoman"/>
        <w:lvlText w:val="%1."/>
        <w:lvlJc w:val="right"/>
      </w:lvl>
    </w:lvlOverride>
  </w:num>
  <w:num w:numId="44" w16cid:durableId="1625624269">
    <w:abstractNumId w:val="0"/>
    <w:lvlOverride w:ilvl="0">
      <w:lvl w:ilvl="0">
        <w:numFmt w:val="lowerRoman"/>
        <w:lvlText w:val="%1."/>
        <w:lvlJc w:val="right"/>
      </w:lvl>
    </w:lvlOverride>
  </w:num>
  <w:num w:numId="45" w16cid:durableId="1941374865">
    <w:abstractNumId w:val="15"/>
    <w:lvlOverride w:ilvl="0">
      <w:lvl w:ilvl="0">
        <w:numFmt w:val="lowerRoman"/>
        <w:lvlText w:val="%1."/>
        <w:lvlJc w:val="right"/>
      </w:lvl>
    </w:lvlOverride>
  </w:num>
  <w:num w:numId="46" w16cid:durableId="1656058739">
    <w:abstractNumId w:val="15"/>
    <w:lvlOverride w:ilvl="0">
      <w:lvl w:ilvl="0">
        <w:numFmt w:val="lowerRoman"/>
        <w:lvlText w:val="%1."/>
        <w:lvlJc w:val="right"/>
      </w:lvl>
    </w:lvlOverride>
  </w:num>
  <w:num w:numId="47" w16cid:durableId="804659022">
    <w:abstractNumId w:val="64"/>
    <w:lvlOverride w:ilvl="0">
      <w:lvl w:ilvl="0">
        <w:numFmt w:val="lowerRoman"/>
        <w:lvlText w:val="%1."/>
        <w:lvlJc w:val="right"/>
      </w:lvl>
    </w:lvlOverride>
  </w:num>
  <w:num w:numId="48" w16cid:durableId="1434938148">
    <w:abstractNumId w:val="64"/>
    <w:lvlOverride w:ilvl="0">
      <w:lvl w:ilvl="0">
        <w:numFmt w:val="lowerRoman"/>
        <w:lvlText w:val="%1."/>
        <w:lvlJc w:val="right"/>
      </w:lvl>
    </w:lvlOverride>
  </w:num>
  <w:num w:numId="49" w16cid:durableId="915669562">
    <w:abstractNumId w:val="64"/>
    <w:lvlOverride w:ilvl="0">
      <w:lvl w:ilvl="0">
        <w:numFmt w:val="lowerRoman"/>
        <w:lvlText w:val="%1."/>
        <w:lvlJc w:val="right"/>
      </w:lvl>
    </w:lvlOverride>
  </w:num>
  <w:num w:numId="50" w16cid:durableId="1401824703">
    <w:abstractNumId w:val="64"/>
    <w:lvlOverride w:ilvl="0">
      <w:lvl w:ilvl="0">
        <w:numFmt w:val="lowerRoman"/>
        <w:lvlText w:val="%1."/>
        <w:lvlJc w:val="right"/>
      </w:lvl>
    </w:lvlOverride>
  </w:num>
  <w:num w:numId="51" w16cid:durableId="1092161855">
    <w:abstractNumId w:val="64"/>
    <w:lvlOverride w:ilvl="0">
      <w:lvl w:ilvl="0">
        <w:numFmt w:val="lowerRoman"/>
        <w:lvlText w:val="%1."/>
        <w:lvlJc w:val="right"/>
      </w:lvl>
    </w:lvlOverride>
  </w:num>
  <w:num w:numId="52" w16cid:durableId="1044326898">
    <w:abstractNumId w:val="64"/>
    <w:lvlOverride w:ilvl="0">
      <w:lvl w:ilvl="0">
        <w:numFmt w:val="lowerRoman"/>
        <w:lvlText w:val="%1."/>
        <w:lvlJc w:val="right"/>
      </w:lvl>
    </w:lvlOverride>
  </w:num>
  <w:num w:numId="53" w16cid:durableId="240867905">
    <w:abstractNumId w:val="64"/>
    <w:lvlOverride w:ilvl="0">
      <w:lvl w:ilvl="0">
        <w:numFmt w:val="lowerRoman"/>
        <w:lvlText w:val="%1."/>
        <w:lvlJc w:val="right"/>
      </w:lvl>
    </w:lvlOverride>
  </w:num>
  <w:num w:numId="54" w16cid:durableId="104539921">
    <w:abstractNumId w:val="64"/>
    <w:lvlOverride w:ilvl="0">
      <w:lvl w:ilvl="0">
        <w:numFmt w:val="lowerRoman"/>
        <w:lvlText w:val="%1."/>
        <w:lvlJc w:val="right"/>
      </w:lvl>
    </w:lvlOverride>
  </w:num>
  <w:num w:numId="55" w16cid:durableId="465897509">
    <w:abstractNumId w:val="13"/>
  </w:num>
  <w:num w:numId="56" w16cid:durableId="1323776354">
    <w:abstractNumId w:val="14"/>
    <w:lvlOverride w:ilvl="0">
      <w:lvl w:ilvl="0">
        <w:numFmt w:val="lowerLetter"/>
        <w:lvlText w:val="%1."/>
        <w:lvlJc w:val="left"/>
      </w:lvl>
    </w:lvlOverride>
  </w:num>
  <w:num w:numId="57" w16cid:durableId="1183203602">
    <w:abstractNumId w:val="14"/>
    <w:lvlOverride w:ilvl="0">
      <w:lvl w:ilvl="0">
        <w:numFmt w:val="lowerLetter"/>
        <w:lvlText w:val="%1."/>
        <w:lvlJc w:val="left"/>
      </w:lvl>
    </w:lvlOverride>
  </w:num>
  <w:num w:numId="58" w16cid:durableId="594242490">
    <w:abstractNumId w:val="14"/>
    <w:lvlOverride w:ilvl="0">
      <w:lvl w:ilvl="0">
        <w:numFmt w:val="lowerLetter"/>
        <w:lvlText w:val="%1."/>
        <w:lvlJc w:val="left"/>
      </w:lvl>
    </w:lvlOverride>
  </w:num>
  <w:num w:numId="59" w16cid:durableId="16086391">
    <w:abstractNumId w:val="14"/>
    <w:lvlOverride w:ilvl="0">
      <w:lvl w:ilvl="0">
        <w:numFmt w:val="lowerLetter"/>
        <w:lvlText w:val="%1."/>
        <w:lvlJc w:val="left"/>
      </w:lvl>
    </w:lvlOverride>
  </w:num>
  <w:num w:numId="60" w16cid:durableId="407263983">
    <w:abstractNumId w:val="37"/>
    <w:lvlOverride w:ilvl="0">
      <w:lvl w:ilvl="0">
        <w:numFmt w:val="decimal"/>
        <w:lvlText w:val="%1."/>
        <w:lvlJc w:val="left"/>
      </w:lvl>
    </w:lvlOverride>
  </w:num>
  <w:num w:numId="61" w16cid:durableId="138696977">
    <w:abstractNumId w:val="1"/>
  </w:num>
  <w:num w:numId="62" w16cid:durableId="904219250">
    <w:abstractNumId w:val="17"/>
    <w:lvlOverride w:ilvl="0">
      <w:lvl w:ilvl="0">
        <w:numFmt w:val="lowerLetter"/>
        <w:lvlText w:val="%1."/>
        <w:lvlJc w:val="left"/>
      </w:lvl>
    </w:lvlOverride>
  </w:num>
  <w:num w:numId="63" w16cid:durableId="1645156788">
    <w:abstractNumId w:val="27"/>
    <w:lvlOverride w:ilvl="0">
      <w:lvl w:ilvl="0">
        <w:numFmt w:val="lowerRoman"/>
        <w:lvlText w:val="%1."/>
        <w:lvlJc w:val="right"/>
      </w:lvl>
    </w:lvlOverride>
  </w:num>
  <w:num w:numId="64" w16cid:durableId="1901090381">
    <w:abstractNumId w:val="27"/>
    <w:lvlOverride w:ilvl="0">
      <w:lvl w:ilvl="0">
        <w:numFmt w:val="lowerRoman"/>
        <w:lvlText w:val="%1."/>
        <w:lvlJc w:val="right"/>
      </w:lvl>
    </w:lvlOverride>
  </w:num>
  <w:num w:numId="65" w16cid:durableId="298385669">
    <w:abstractNumId w:val="27"/>
    <w:lvlOverride w:ilvl="0">
      <w:lvl w:ilvl="0">
        <w:numFmt w:val="lowerRoman"/>
        <w:lvlText w:val="%1."/>
        <w:lvlJc w:val="right"/>
      </w:lvl>
    </w:lvlOverride>
  </w:num>
  <w:num w:numId="66" w16cid:durableId="1642495898">
    <w:abstractNumId w:val="27"/>
    <w:lvlOverride w:ilvl="0">
      <w:lvl w:ilvl="0">
        <w:numFmt w:val="lowerRoman"/>
        <w:lvlText w:val="%1."/>
        <w:lvlJc w:val="right"/>
      </w:lvl>
    </w:lvlOverride>
  </w:num>
  <w:num w:numId="67" w16cid:durableId="1491021123">
    <w:abstractNumId w:val="22"/>
    <w:lvlOverride w:ilvl="0">
      <w:lvl w:ilvl="0">
        <w:numFmt w:val="lowerRoman"/>
        <w:lvlText w:val="%1."/>
        <w:lvlJc w:val="right"/>
      </w:lvl>
    </w:lvlOverride>
  </w:num>
  <w:num w:numId="68" w16cid:durableId="1574965801">
    <w:abstractNumId w:val="22"/>
    <w:lvlOverride w:ilvl="0">
      <w:lvl w:ilvl="0">
        <w:numFmt w:val="lowerRoman"/>
        <w:lvlText w:val="%1."/>
        <w:lvlJc w:val="right"/>
      </w:lvl>
    </w:lvlOverride>
  </w:num>
  <w:num w:numId="69" w16cid:durableId="941112716">
    <w:abstractNumId w:val="4"/>
    <w:lvlOverride w:ilvl="0">
      <w:lvl w:ilvl="0">
        <w:numFmt w:val="lowerRoman"/>
        <w:lvlText w:val="%1."/>
        <w:lvlJc w:val="right"/>
      </w:lvl>
    </w:lvlOverride>
  </w:num>
  <w:num w:numId="70" w16cid:durableId="403845280">
    <w:abstractNumId w:val="4"/>
    <w:lvlOverride w:ilvl="0">
      <w:lvl w:ilvl="0">
        <w:numFmt w:val="lowerRoman"/>
        <w:lvlText w:val="%1."/>
        <w:lvlJc w:val="right"/>
      </w:lvl>
    </w:lvlOverride>
  </w:num>
  <w:num w:numId="71" w16cid:durableId="1671175453">
    <w:abstractNumId w:val="4"/>
    <w:lvlOverride w:ilvl="0">
      <w:lvl w:ilvl="0">
        <w:numFmt w:val="lowerRoman"/>
        <w:lvlText w:val="%1."/>
        <w:lvlJc w:val="right"/>
      </w:lvl>
    </w:lvlOverride>
  </w:num>
  <w:num w:numId="72" w16cid:durableId="2069108535">
    <w:abstractNumId w:val="4"/>
    <w:lvlOverride w:ilvl="0">
      <w:lvl w:ilvl="0">
        <w:numFmt w:val="lowerRoman"/>
        <w:lvlText w:val="%1."/>
        <w:lvlJc w:val="right"/>
      </w:lvl>
    </w:lvlOverride>
  </w:num>
  <w:num w:numId="73" w16cid:durableId="1674650336">
    <w:abstractNumId w:val="4"/>
    <w:lvlOverride w:ilvl="0">
      <w:lvl w:ilvl="0">
        <w:numFmt w:val="lowerRoman"/>
        <w:lvlText w:val="%1."/>
        <w:lvlJc w:val="right"/>
      </w:lvl>
    </w:lvlOverride>
  </w:num>
  <w:num w:numId="74" w16cid:durableId="748623476">
    <w:abstractNumId w:val="4"/>
    <w:lvlOverride w:ilvl="0">
      <w:lvl w:ilvl="0">
        <w:numFmt w:val="lowerRoman"/>
        <w:lvlText w:val="%1."/>
        <w:lvlJc w:val="right"/>
      </w:lvl>
    </w:lvlOverride>
  </w:num>
  <w:num w:numId="75" w16cid:durableId="362174995">
    <w:abstractNumId w:val="4"/>
    <w:lvlOverride w:ilvl="0">
      <w:lvl w:ilvl="0">
        <w:numFmt w:val="lowerRoman"/>
        <w:lvlText w:val="%1."/>
        <w:lvlJc w:val="right"/>
      </w:lvl>
    </w:lvlOverride>
  </w:num>
  <w:num w:numId="76" w16cid:durableId="987517291">
    <w:abstractNumId w:val="4"/>
    <w:lvlOverride w:ilvl="0">
      <w:lvl w:ilvl="0">
        <w:numFmt w:val="lowerRoman"/>
        <w:lvlText w:val="%1."/>
        <w:lvlJc w:val="right"/>
      </w:lvl>
    </w:lvlOverride>
  </w:num>
  <w:num w:numId="77" w16cid:durableId="1742216595">
    <w:abstractNumId w:val="45"/>
  </w:num>
  <w:num w:numId="78" w16cid:durableId="306935676">
    <w:abstractNumId w:val="39"/>
    <w:lvlOverride w:ilvl="0">
      <w:lvl w:ilvl="0">
        <w:numFmt w:val="lowerRoman"/>
        <w:lvlText w:val="%1."/>
        <w:lvlJc w:val="right"/>
      </w:lvl>
    </w:lvlOverride>
  </w:num>
  <w:num w:numId="79" w16cid:durableId="505360561">
    <w:abstractNumId w:val="16"/>
  </w:num>
  <w:num w:numId="80" w16cid:durableId="1440294780">
    <w:abstractNumId w:val="44"/>
    <w:lvlOverride w:ilvl="0">
      <w:lvl w:ilvl="0">
        <w:numFmt w:val="lowerRoman"/>
        <w:lvlText w:val="%1."/>
        <w:lvlJc w:val="right"/>
      </w:lvl>
    </w:lvlOverride>
  </w:num>
  <w:num w:numId="81" w16cid:durableId="1079521050">
    <w:abstractNumId w:val="44"/>
    <w:lvlOverride w:ilvl="0">
      <w:lvl w:ilvl="0">
        <w:numFmt w:val="lowerRoman"/>
        <w:lvlText w:val="%1."/>
        <w:lvlJc w:val="right"/>
      </w:lvl>
    </w:lvlOverride>
  </w:num>
  <w:num w:numId="82" w16cid:durableId="1229152224">
    <w:abstractNumId w:val="72"/>
    <w:lvlOverride w:ilvl="0">
      <w:lvl w:ilvl="0">
        <w:numFmt w:val="lowerLetter"/>
        <w:lvlText w:val="%1."/>
        <w:lvlJc w:val="left"/>
      </w:lvl>
    </w:lvlOverride>
  </w:num>
  <w:num w:numId="83" w16cid:durableId="1373308883">
    <w:abstractNumId w:val="72"/>
    <w:lvlOverride w:ilvl="0">
      <w:lvl w:ilvl="0">
        <w:numFmt w:val="lowerLetter"/>
        <w:lvlText w:val="%1."/>
        <w:lvlJc w:val="left"/>
      </w:lvl>
    </w:lvlOverride>
  </w:num>
  <w:num w:numId="84" w16cid:durableId="1146163801">
    <w:abstractNumId w:val="21"/>
  </w:num>
  <w:num w:numId="85" w16cid:durableId="238831359">
    <w:abstractNumId w:val="61"/>
  </w:num>
  <w:num w:numId="86" w16cid:durableId="1624775580">
    <w:abstractNumId w:val="69"/>
    <w:lvlOverride w:ilvl="0">
      <w:lvl w:ilvl="0">
        <w:numFmt w:val="lowerLetter"/>
        <w:lvlText w:val="%1."/>
        <w:lvlJc w:val="left"/>
      </w:lvl>
    </w:lvlOverride>
  </w:num>
  <w:num w:numId="87" w16cid:durableId="233315578">
    <w:abstractNumId w:val="69"/>
    <w:lvlOverride w:ilvl="0">
      <w:lvl w:ilvl="0">
        <w:numFmt w:val="lowerLetter"/>
        <w:lvlText w:val="%1."/>
        <w:lvlJc w:val="left"/>
      </w:lvl>
    </w:lvlOverride>
  </w:num>
  <w:num w:numId="88" w16cid:durableId="394352701">
    <w:abstractNumId w:val="69"/>
    <w:lvlOverride w:ilvl="0">
      <w:lvl w:ilvl="0">
        <w:numFmt w:val="lowerLetter"/>
        <w:lvlText w:val="%1."/>
        <w:lvlJc w:val="left"/>
      </w:lvl>
    </w:lvlOverride>
  </w:num>
  <w:num w:numId="89" w16cid:durableId="1329404287">
    <w:abstractNumId w:val="69"/>
    <w:lvlOverride w:ilvl="0">
      <w:lvl w:ilvl="0">
        <w:numFmt w:val="lowerLetter"/>
        <w:lvlText w:val="%1."/>
        <w:lvlJc w:val="left"/>
      </w:lvl>
    </w:lvlOverride>
  </w:num>
  <w:num w:numId="90" w16cid:durableId="241644977">
    <w:abstractNumId w:val="3"/>
    <w:lvlOverride w:ilvl="0">
      <w:lvl w:ilvl="0">
        <w:numFmt w:val="lowerLetter"/>
        <w:lvlText w:val="%1."/>
        <w:lvlJc w:val="left"/>
      </w:lvl>
    </w:lvlOverride>
  </w:num>
  <w:num w:numId="91" w16cid:durableId="1265386015">
    <w:abstractNumId w:val="3"/>
    <w:lvlOverride w:ilvl="0">
      <w:lvl w:ilvl="0">
        <w:numFmt w:val="lowerLetter"/>
        <w:lvlText w:val="%1."/>
        <w:lvlJc w:val="left"/>
      </w:lvl>
    </w:lvlOverride>
  </w:num>
  <w:num w:numId="92" w16cid:durableId="145784026">
    <w:abstractNumId w:val="55"/>
    <w:lvlOverride w:ilvl="0">
      <w:lvl w:ilvl="0">
        <w:numFmt w:val="lowerLetter"/>
        <w:lvlText w:val="%1."/>
        <w:lvlJc w:val="left"/>
      </w:lvl>
    </w:lvlOverride>
  </w:num>
  <w:num w:numId="93" w16cid:durableId="22825251">
    <w:abstractNumId w:val="55"/>
    <w:lvlOverride w:ilvl="0">
      <w:lvl w:ilvl="0">
        <w:numFmt w:val="lowerLetter"/>
        <w:lvlText w:val="%1."/>
        <w:lvlJc w:val="left"/>
      </w:lvl>
    </w:lvlOverride>
  </w:num>
  <w:num w:numId="94" w16cid:durableId="1417825661">
    <w:abstractNumId w:val="55"/>
    <w:lvlOverride w:ilvl="0">
      <w:lvl w:ilvl="0">
        <w:numFmt w:val="lowerLetter"/>
        <w:lvlText w:val="%1."/>
        <w:lvlJc w:val="left"/>
      </w:lvl>
    </w:lvlOverride>
  </w:num>
  <w:num w:numId="95" w16cid:durableId="1166633448">
    <w:abstractNumId w:val="40"/>
    <w:lvlOverride w:ilvl="0">
      <w:lvl w:ilvl="0">
        <w:numFmt w:val="lowerLetter"/>
        <w:lvlText w:val="%1."/>
        <w:lvlJc w:val="left"/>
      </w:lvl>
    </w:lvlOverride>
  </w:num>
  <w:num w:numId="96" w16cid:durableId="848446367">
    <w:abstractNumId w:val="40"/>
    <w:lvlOverride w:ilvl="0">
      <w:lvl w:ilvl="0">
        <w:numFmt w:val="lowerLetter"/>
        <w:lvlText w:val="%1."/>
        <w:lvlJc w:val="left"/>
      </w:lvl>
    </w:lvlOverride>
  </w:num>
  <w:num w:numId="97" w16cid:durableId="1722827801">
    <w:abstractNumId w:val="28"/>
    <w:lvlOverride w:ilvl="0">
      <w:lvl w:ilvl="0">
        <w:numFmt w:val="lowerLetter"/>
        <w:lvlText w:val="%1."/>
        <w:lvlJc w:val="left"/>
      </w:lvl>
    </w:lvlOverride>
  </w:num>
  <w:num w:numId="98" w16cid:durableId="1158378714">
    <w:abstractNumId w:val="28"/>
    <w:lvlOverride w:ilvl="0">
      <w:lvl w:ilvl="0">
        <w:numFmt w:val="lowerLetter"/>
        <w:lvlText w:val="%1."/>
        <w:lvlJc w:val="left"/>
      </w:lvl>
    </w:lvlOverride>
  </w:num>
  <w:num w:numId="99" w16cid:durableId="1551653681">
    <w:abstractNumId w:val="43"/>
    <w:lvlOverride w:ilvl="0">
      <w:lvl w:ilvl="0">
        <w:numFmt w:val="lowerLetter"/>
        <w:lvlText w:val="%1."/>
        <w:lvlJc w:val="left"/>
      </w:lvl>
    </w:lvlOverride>
  </w:num>
  <w:num w:numId="100" w16cid:durableId="307323664">
    <w:abstractNumId w:val="43"/>
    <w:lvlOverride w:ilvl="0">
      <w:lvl w:ilvl="0">
        <w:numFmt w:val="lowerLetter"/>
        <w:lvlText w:val="%1."/>
        <w:lvlJc w:val="left"/>
      </w:lvl>
    </w:lvlOverride>
  </w:num>
  <w:num w:numId="101" w16cid:durableId="2084184402">
    <w:abstractNumId w:val="24"/>
    <w:lvlOverride w:ilvl="0">
      <w:lvl w:ilvl="0">
        <w:numFmt w:val="upperLetter"/>
        <w:lvlText w:val="%1."/>
        <w:lvlJc w:val="left"/>
      </w:lvl>
    </w:lvlOverride>
  </w:num>
  <w:num w:numId="102" w16cid:durableId="793132587">
    <w:abstractNumId w:val="57"/>
  </w:num>
  <w:num w:numId="103" w16cid:durableId="886912819">
    <w:abstractNumId w:val="42"/>
  </w:num>
  <w:num w:numId="104" w16cid:durableId="1269777404">
    <w:abstractNumId w:val="78"/>
  </w:num>
  <w:num w:numId="105" w16cid:durableId="1526599049">
    <w:abstractNumId w:val="73"/>
  </w:num>
  <w:num w:numId="106" w16cid:durableId="731656230">
    <w:abstractNumId w:val="7"/>
  </w:num>
  <w:num w:numId="107" w16cid:durableId="68432326">
    <w:abstractNumId w:val="8"/>
  </w:num>
  <w:num w:numId="108" w16cid:durableId="718935926">
    <w:abstractNumId w:val="56"/>
  </w:num>
  <w:num w:numId="109" w16cid:durableId="1973631384">
    <w:abstractNumId w:val="48"/>
  </w:num>
  <w:num w:numId="110" w16cid:durableId="1179348857">
    <w:abstractNumId w:val="30"/>
  </w:num>
  <w:num w:numId="111" w16cid:durableId="1122188727">
    <w:abstractNumId w:val="54"/>
  </w:num>
  <w:num w:numId="112" w16cid:durableId="849374914">
    <w:abstractNumId w:val="65"/>
  </w:num>
  <w:num w:numId="113" w16cid:durableId="839006456">
    <w:abstractNumId w:val="53"/>
  </w:num>
  <w:num w:numId="114" w16cid:durableId="1268536273">
    <w:abstractNumId w:val="49"/>
  </w:num>
  <w:num w:numId="115" w16cid:durableId="187917305">
    <w:abstractNumId w:val="36"/>
  </w:num>
  <w:num w:numId="116" w16cid:durableId="593783146">
    <w:abstractNumId w:val="10"/>
  </w:num>
  <w:num w:numId="117" w16cid:durableId="710421379">
    <w:abstractNumId w:val="50"/>
  </w:num>
  <w:num w:numId="118" w16cid:durableId="30687090">
    <w:abstractNumId w:val="6"/>
  </w:num>
  <w:num w:numId="119" w16cid:durableId="970745822">
    <w:abstractNumId w:val="75"/>
  </w:num>
  <w:num w:numId="120" w16cid:durableId="2078163634">
    <w:abstractNumId w:val="12"/>
    <w:lvlOverride w:ilvl="0">
      <w:lvl w:ilvl="0">
        <w:numFmt w:val="decimal"/>
        <w:lvlText w:val="%1."/>
        <w:lvlJc w:val="left"/>
      </w:lvl>
    </w:lvlOverride>
  </w:num>
  <w:num w:numId="121" w16cid:durableId="1118795649">
    <w:abstractNumId w:val="23"/>
  </w:num>
  <w:num w:numId="122" w16cid:durableId="1813061987">
    <w:abstractNumId w:val="74"/>
  </w:num>
  <w:num w:numId="123" w16cid:durableId="326523785">
    <w:abstractNumId w:val="5"/>
  </w:num>
  <w:num w:numId="124" w16cid:durableId="917059270">
    <w:abstractNumId w:val="51"/>
  </w:num>
  <w:num w:numId="125" w16cid:durableId="1534656944">
    <w:abstractNumId w:val="9"/>
  </w:num>
  <w:num w:numId="126" w16cid:durableId="1038895509">
    <w:abstractNumId w:val="80"/>
  </w:num>
  <w:num w:numId="127" w16cid:durableId="1333724984">
    <w:abstractNumId w:val="29"/>
  </w:num>
  <w:num w:numId="128" w16cid:durableId="1831290251">
    <w:abstractNumId w:val="20"/>
  </w:num>
  <w:num w:numId="129" w16cid:durableId="508255184">
    <w:abstractNumId w:val="7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97"/>
    <w:rsid w:val="000111DF"/>
    <w:rsid w:val="000424AD"/>
    <w:rsid w:val="0006752B"/>
    <w:rsid w:val="000F462F"/>
    <w:rsid w:val="001D5566"/>
    <w:rsid w:val="001F66A2"/>
    <w:rsid w:val="00236CF6"/>
    <w:rsid w:val="00244090"/>
    <w:rsid w:val="002D5FAE"/>
    <w:rsid w:val="00313358"/>
    <w:rsid w:val="00382A36"/>
    <w:rsid w:val="004E7906"/>
    <w:rsid w:val="0059414D"/>
    <w:rsid w:val="005A4AFD"/>
    <w:rsid w:val="006D5CB8"/>
    <w:rsid w:val="007453B2"/>
    <w:rsid w:val="00753983"/>
    <w:rsid w:val="0080452C"/>
    <w:rsid w:val="009007AB"/>
    <w:rsid w:val="009E6C2A"/>
    <w:rsid w:val="009F0797"/>
    <w:rsid w:val="00A844F8"/>
    <w:rsid w:val="00A859C0"/>
    <w:rsid w:val="00B21DC6"/>
    <w:rsid w:val="00BB016D"/>
    <w:rsid w:val="00BE5C98"/>
    <w:rsid w:val="00BF32F0"/>
    <w:rsid w:val="00C26B7F"/>
    <w:rsid w:val="00C44D1C"/>
    <w:rsid w:val="00C8324F"/>
    <w:rsid w:val="00D1016A"/>
    <w:rsid w:val="00D33D3C"/>
    <w:rsid w:val="00D52919"/>
    <w:rsid w:val="00D72B48"/>
    <w:rsid w:val="00DD53B7"/>
    <w:rsid w:val="00E43802"/>
    <w:rsid w:val="00EA08B9"/>
    <w:rsid w:val="00EA41BC"/>
    <w:rsid w:val="00ED1B7A"/>
    <w:rsid w:val="00EE7682"/>
    <w:rsid w:val="00F020E1"/>
    <w:rsid w:val="00F53C82"/>
    <w:rsid w:val="00F87036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A23A"/>
  <w15:chartTrackingRefBased/>
  <w15:docId w15:val="{8AE33BB9-C8FD-4A9B-B9CA-9019F2A7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7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7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797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79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797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7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7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F079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F079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F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7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7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797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9F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F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9F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7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7631">
          <w:marLeft w:val="3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390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5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014">
          <w:marLeft w:val="3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843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7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4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verma</dc:creator>
  <cp:keywords/>
  <dc:description/>
  <cp:lastModifiedBy>kalpana verma</cp:lastModifiedBy>
  <cp:revision>35</cp:revision>
  <dcterms:created xsi:type="dcterms:W3CDTF">2025-05-30T04:34:00Z</dcterms:created>
  <dcterms:modified xsi:type="dcterms:W3CDTF">2025-07-24T13:30:00Z</dcterms:modified>
</cp:coreProperties>
</file>